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4C" w:rsidRPr="005801DC" w:rsidRDefault="0061244C" w:rsidP="0061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ФАКУЛТЕТ ЗА ДЕТЕКТИВИ И КРИМИНАЛИСТИКА</w:t>
      </w:r>
    </w:p>
    <w:p w:rsidR="0061244C" w:rsidRPr="005801DC" w:rsidRDefault="0061244C" w:rsidP="0061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АПРИЛСКА </w:t>
      </w:r>
      <w:r w:rsidRPr="005801DC">
        <w:rPr>
          <w:rFonts w:ascii="Times New Roman" w:eastAsia="Times New Roman" w:hAnsi="Times New Roman" w:cs="Times New Roman"/>
          <w:b/>
          <w:sz w:val="20"/>
          <w:szCs w:val="20"/>
        </w:rPr>
        <w:t>ИСПИТНА СЕСИЈА</w:t>
      </w:r>
    </w:p>
    <w:p w:rsidR="0061244C" w:rsidRPr="00440988" w:rsidRDefault="0061244C" w:rsidP="00612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26</w:t>
      </w:r>
      <w:r w:rsidRPr="008610C3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4.202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4</w:t>
      </w:r>
    </w:p>
    <w:p w:rsidR="0061244C" w:rsidRPr="005801DC" w:rsidRDefault="0061244C" w:rsidP="00612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 ЦИКЛУС</w:t>
      </w:r>
    </w:p>
    <w:p w:rsidR="0061244C" w:rsidRPr="005801DC" w:rsidRDefault="0061244C" w:rsidP="00612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Прва година</w:t>
      </w:r>
    </w:p>
    <w:p w:rsidR="0061244C" w:rsidRPr="005801DC" w:rsidRDefault="0061244C" w:rsidP="00612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3B2118" w:rsidRDefault="00A756F1" w:rsidP="0011129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026BBD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950C99" w:rsidRDefault="00A756F1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1244C" w:rsidRPr="006E58A8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економија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Анита Шешо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3B2118" w:rsidRDefault="00A756F1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Вовед во криминалистика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3B2118" w:rsidRDefault="00A756F1" w:rsidP="0011129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09,00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на тајните информации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3B2118" w:rsidRDefault="0061244C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756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756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3B2118" w:rsidRDefault="00A756F1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DE4FA4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Информациони технологии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3D73FD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Саревска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3D73FD" w:rsidRDefault="00A756F1" w:rsidP="0011129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1244C" w:rsidRPr="003D7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44C" w:rsidRPr="003D7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44C" w:rsidRPr="003D73FD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1244C" w:rsidRPr="003D7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3D73FD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3D73F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1244C" w:rsidRPr="00950C99" w:rsidRDefault="0061244C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625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Специјално физичко образование 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1244C" w:rsidRPr="00950C99" w:rsidRDefault="00F625B0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Економија и криминал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3E4CD8" w:rsidRDefault="005721C0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3B2118" w:rsidRDefault="00A756F1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D925A9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1244C" w:rsidRPr="005801DC" w:rsidRDefault="0061244C" w:rsidP="0061244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44C" w:rsidRPr="005801DC" w:rsidRDefault="0061244C" w:rsidP="0061244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Втора година</w:t>
      </w:r>
    </w:p>
    <w:p w:rsidR="0061244C" w:rsidRPr="005801DC" w:rsidRDefault="0061244C" w:rsidP="0061244C">
      <w:pPr>
        <w:tabs>
          <w:tab w:val="left" w:pos="18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94"/>
        <w:gridCol w:w="1417"/>
        <w:gridCol w:w="1054"/>
      </w:tblGrid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тактика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B33EA6" w:rsidP="001112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5B0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Боречки спортови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Соклевска Илиевски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1244C" w:rsidRPr="005801DC" w:rsidRDefault="0061244C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5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5B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Казнено процесно право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B33EA6" w:rsidP="001112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на безбедносните системи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33E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3EA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44C" w:rsidRPr="005801DC" w:rsidTr="00111299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Kриминалистичка техника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B33EA6" w:rsidP="001112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44C" w:rsidRPr="005801DC" w:rsidTr="00111299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Безбедносниот систем на 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7056C7" w:rsidRDefault="00B33EA6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B33EA6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44C" w:rsidRPr="005801DC" w:rsidTr="00111299">
        <w:trPr>
          <w:trHeight w:val="27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Планирање и економија на приватното обезбедување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5721C0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92564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1244C" w:rsidRPr="005801DC" w:rsidTr="00111299">
        <w:trPr>
          <w:trHeight w:val="33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Деловен странски јазик –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 Драговиќ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92564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BB3380" w:rsidRDefault="00BB3380" w:rsidP="00612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44C" w:rsidRPr="005801DC" w:rsidRDefault="0061244C" w:rsidP="00612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Трета година</w:t>
      </w:r>
    </w:p>
    <w:p w:rsidR="0061244C" w:rsidRPr="005801DC" w:rsidRDefault="0061244C" w:rsidP="00612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11"/>
        <w:gridCol w:w="1402"/>
        <w:gridCol w:w="1048"/>
      </w:tblGrid>
      <w:tr w:rsidR="0061244C" w:rsidRPr="005801DC" w:rsidTr="00111299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61244C" w:rsidRPr="005801DC" w:rsidTr="00111299">
        <w:trPr>
          <w:trHeight w:val="52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</w:pPr>
            <w:r w:rsidRPr="005801DC">
              <w:rPr>
                <w:rFonts w:ascii="Times New Roman" w:eastAsia="Calibri" w:hAnsi="Times New Roman" w:cs="Times New Roman"/>
                <w:sz w:val="24"/>
                <w:szCs w:val="24"/>
                <w:lang w:eastAsia="mk-MK"/>
              </w:rPr>
              <w:t>Контрола и надзор над безбедносниот сектор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5721C0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4C091E" w:rsidP="001112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4C091E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244C" w:rsidRPr="005801DC" w:rsidTr="00111299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Меѓународно јавно право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Ѓорѓи Сламков</w:t>
            </w:r>
          </w:p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7F1683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44C" w:rsidRPr="005801DC" w:rsidTr="00111299"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Судска медицина</w:t>
            </w:r>
          </w:p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Снежана Ивиќ Колевска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7F1683" w:rsidRDefault="007F1683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44C" w:rsidRPr="005801DC" w:rsidTr="00111299">
        <w:trPr>
          <w:trHeight w:val="32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Пенологија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7F1683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7F1683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61244C" w:rsidRPr="005801DC" w:rsidTr="00111299">
        <w:trPr>
          <w:trHeight w:val="334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Кризен менаџмент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44C" w:rsidRPr="005801DC" w:rsidRDefault="005721C0" w:rsidP="0011129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7F1683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244C" w:rsidRPr="005801DC" w:rsidTr="00111299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Криминалистичка методика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062D34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44C" w:rsidRPr="005801DC" w:rsidTr="00111299">
        <w:trPr>
          <w:trHeight w:val="26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Криминалистичко разузнавање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062D34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1244C"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244C" w:rsidRPr="005801DC" w:rsidTr="00111299">
        <w:trPr>
          <w:trHeight w:val="305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 во безбедноста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Андреска Саревска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F16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1244C" w:rsidRPr="005801DC" w:rsidRDefault="0061244C" w:rsidP="0061244C">
      <w:pPr>
        <w:tabs>
          <w:tab w:val="left" w:pos="1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44C" w:rsidRPr="005801DC" w:rsidRDefault="0061244C" w:rsidP="00612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Четврта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2371"/>
        <w:gridCol w:w="1387"/>
        <w:gridCol w:w="1171"/>
      </w:tblGrid>
      <w:tr w:rsidR="0061244C" w:rsidRPr="005801DC" w:rsidTr="0011129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61244C" w:rsidRPr="005801DC" w:rsidTr="0011129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Ризици и закани по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1244C" w:rsidRPr="005801DC" w:rsidTr="0011129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D929B8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721C0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4C091E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4C091E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="0061244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1244C" w:rsidRPr="005801DC" w:rsidTr="0011129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Организираниот криминал и тероризмот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1244C" w:rsidRPr="005801DC" w:rsidRDefault="0061244C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C0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C091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C0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1244C" w:rsidRPr="005801DC" w:rsidRDefault="004C091E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61244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1244C" w:rsidRPr="005801DC" w:rsidTr="0011129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Форензичка криминалистика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062D34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="0061244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1244C" w:rsidRPr="005801DC" w:rsidTr="0011129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за управување со кризи и заштита и спасување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D929B8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3900D7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  <w:bookmarkStart w:id="0" w:name="_GoBack"/>
            <w:bookmarkEnd w:id="0"/>
            <w:r w:rsidR="006E611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4C091E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61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12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61244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1244C" w:rsidRPr="005801DC" w:rsidTr="0011129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Малолетничка делинквенција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C0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C09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09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C0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1244C" w:rsidRPr="005801DC" w:rsidTr="00111299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на истражување општ криминал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8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814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14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8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BB3380" w:rsidRDefault="00BB3380" w:rsidP="00612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44C" w:rsidRPr="005801DC" w:rsidRDefault="0061244C" w:rsidP="006124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 ЦИКЛУС СТУДИИ </w:t>
      </w:r>
    </w:p>
    <w:p w:rsidR="0061244C" w:rsidRPr="005801DC" w:rsidRDefault="0061244C" w:rsidP="00612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1DC">
        <w:rPr>
          <w:rFonts w:ascii="Times New Roman" w:eastAsia="Times New Roman" w:hAnsi="Times New Roman" w:cs="Times New Roman"/>
          <w:b/>
          <w:sz w:val="24"/>
          <w:szCs w:val="24"/>
        </w:rPr>
        <w:t>IX семестар</w:t>
      </w:r>
    </w:p>
    <w:p w:rsidR="0061244C" w:rsidRPr="005801DC" w:rsidRDefault="0061244C" w:rsidP="0061244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46"/>
        <w:gridCol w:w="1447"/>
        <w:gridCol w:w="1172"/>
      </w:tblGrid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Професор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Глобализацијата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Марјан Богданоски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98140E" w:rsidP="001112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81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1244C" w:rsidRPr="005801DC" w:rsidTr="0011129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Тероризам и асиметрични закани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98140E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6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4C" w:rsidRPr="005801DC" w:rsidRDefault="0098140E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E6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61244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1244C" w:rsidRPr="005801DC" w:rsidTr="00111299">
        <w:trPr>
          <w:trHeight w:val="2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Меѓународни организации и безбедноста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D929B8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4C091E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E6117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="0061244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1244C" w:rsidRPr="005801DC" w:rsidTr="00111299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Криминологија и криминална политика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 Габеров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98140E" w:rsidP="001112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98140E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61244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1244C" w:rsidRPr="005801DC" w:rsidTr="00111299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Парламентарна контрола и надзор над разузнавачките и безбедносните служби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D929B8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E6117" w:rsidP="0011129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62D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E6117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="00612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124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="0061244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1244C" w:rsidRPr="005801DC" w:rsidTr="00111299">
        <w:trPr>
          <w:trHeight w:val="31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Компаративни безбедносни системи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1244C" w:rsidP="00111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01D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 Нацев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805704" w:rsidP="00111299">
            <w:pPr>
              <w:spacing w:after="0" w:line="240" w:lineRule="auto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  <w:r w:rsidR="0061244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4C" w:rsidRPr="005801DC" w:rsidRDefault="006E6117" w:rsidP="001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61244C" w:rsidRPr="00580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BB3380" w:rsidRDefault="0061244C" w:rsidP="0061244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3380" w:rsidRDefault="00BB3380" w:rsidP="0061244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44C" w:rsidRPr="002646AC" w:rsidRDefault="00BB3380" w:rsidP="0061244C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Декан</w:t>
      </w:r>
    </w:p>
    <w:p w:rsidR="0061244C" w:rsidRPr="0038382B" w:rsidRDefault="0061244C" w:rsidP="0061244C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382B">
        <w:rPr>
          <w:rFonts w:ascii="Times New Roman" w:eastAsia="Times New Roman" w:hAnsi="Times New Roman" w:cs="Times New Roman"/>
          <w:b/>
          <w:sz w:val="24"/>
          <w:szCs w:val="24"/>
        </w:rPr>
        <w:t>Доц. д-р Елена Соклевска Илиевски</w:t>
      </w:r>
    </w:p>
    <w:p w:rsidR="00CA31B7" w:rsidRDefault="00CA31B7"/>
    <w:sectPr w:rsidR="00CA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0"/>
    <w:rsid w:val="00030E29"/>
    <w:rsid w:val="00062D34"/>
    <w:rsid w:val="0030517B"/>
    <w:rsid w:val="003900D7"/>
    <w:rsid w:val="004C091E"/>
    <w:rsid w:val="005721C0"/>
    <w:rsid w:val="0061244C"/>
    <w:rsid w:val="00692564"/>
    <w:rsid w:val="006E6117"/>
    <w:rsid w:val="007F1683"/>
    <w:rsid w:val="00805704"/>
    <w:rsid w:val="0098140E"/>
    <w:rsid w:val="00A34820"/>
    <w:rsid w:val="00A756F1"/>
    <w:rsid w:val="00B33EA6"/>
    <w:rsid w:val="00BB3380"/>
    <w:rsid w:val="00CA31B7"/>
    <w:rsid w:val="00D925A9"/>
    <w:rsid w:val="00D929B8"/>
    <w:rsid w:val="00F6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6AB8C"/>
  <w15:chartTrackingRefBased/>
  <w15:docId w15:val="{D91D5BF1-B1E4-4707-B380-DD866337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4C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369</Words>
  <Characters>2630</Characters>
  <Application>Microsoft Office Word</Application>
  <DocSecurity>0</DocSecurity>
  <Lines>263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Anisija</dc:creator>
  <cp:keywords/>
  <dc:description/>
  <cp:lastModifiedBy>Anisija</cp:lastModifiedBy>
  <cp:revision>12</cp:revision>
  <dcterms:created xsi:type="dcterms:W3CDTF">2024-03-27T07:41:00Z</dcterms:created>
  <dcterms:modified xsi:type="dcterms:W3CDTF">2024-04-02T06:51:00Z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3e2fe71f-c184-4d0b-934f-36e83387a5b4</vt:lpwstr>
  </property>
</Properties>
</file>