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7" w:rsidRPr="002720EB" w:rsidRDefault="004478A7" w:rsidP="004478A7">
      <w:pPr>
        <w:pStyle w:val="Default"/>
        <w:rPr>
          <w:lang w:val="mk-MK"/>
        </w:rPr>
      </w:pPr>
      <w:bookmarkStart w:id="0" w:name="_GoBack"/>
      <w:bookmarkEnd w:id="0"/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2151C0">
        <w:rPr>
          <w:sz w:val="28"/>
          <w:szCs w:val="28"/>
        </w:rPr>
        <w:t xml:space="preserve"> </w:t>
      </w:r>
      <w:r w:rsidR="00B34D19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2151C0">
        <w:rPr>
          <w:b/>
          <w:sz w:val="28"/>
          <w:szCs w:val="28"/>
        </w:rPr>
        <w:t xml:space="preserve"> </w:t>
      </w:r>
      <w:r w:rsidR="0087319D">
        <w:rPr>
          <w:b/>
          <w:sz w:val="28"/>
          <w:szCs w:val="28"/>
          <w:lang w:val="mk-MK"/>
        </w:rPr>
        <w:t>2023/2024</w:t>
      </w:r>
      <w:r w:rsidR="00B34D19">
        <w:rPr>
          <w:b/>
          <w:sz w:val="28"/>
          <w:szCs w:val="28"/>
          <w:lang w:val="mk-MK"/>
        </w:rPr>
        <w:t xml:space="preserve">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1731AF">
        <w:rPr>
          <w:b/>
          <w:sz w:val="28"/>
          <w:szCs w:val="28"/>
          <w:lang w:val="mk-MK"/>
        </w:rPr>
        <w:t xml:space="preserve"> 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77707E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p w:rsidR="00B34D19" w:rsidRPr="00C8346A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234771">
        <w:tc>
          <w:tcPr>
            <w:tcW w:w="4429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:rsidR="006D1D2B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:rsidR="006D1D2B" w:rsidRPr="006D1D2B" w:rsidRDefault="00D7013B" w:rsidP="00B94207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02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 w:rsidR="0072050E">
              <w:rPr>
                <w:sz w:val="32"/>
                <w:szCs w:val="32"/>
              </w:rPr>
              <w:t>4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24</w:t>
            </w:r>
          </w:p>
        </w:tc>
        <w:tc>
          <w:tcPr>
            <w:tcW w:w="1677" w:type="dxa"/>
          </w:tcPr>
          <w:p w:rsidR="006D1D2B" w:rsidRDefault="00B34D19" w:rsidP="00B34D19">
            <w:r>
              <w:rPr>
                <w:sz w:val="32"/>
                <w:szCs w:val="32"/>
                <w:lang w:val="mk-MK"/>
              </w:rPr>
              <w:t>11</w:t>
            </w:r>
            <w:r w:rsidR="006D1D2B" w:rsidRPr="002D373E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6D1D2B" w:rsidTr="00234771">
        <w:tc>
          <w:tcPr>
            <w:tcW w:w="4429" w:type="dxa"/>
          </w:tcPr>
          <w:p w:rsidR="00B34D19" w:rsidRDefault="00DB1921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Заштита на тајните информации</w:t>
            </w:r>
          </w:p>
        </w:tc>
        <w:tc>
          <w:tcPr>
            <w:tcW w:w="5284" w:type="dxa"/>
          </w:tcPr>
          <w:p w:rsidR="00B34D19" w:rsidRDefault="0087319D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786" w:type="dxa"/>
          </w:tcPr>
          <w:p w:rsidR="00B34D19" w:rsidRDefault="00D7013B"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3</w:t>
            </w:r>
            <w:r w:rsidR="0072050E">
              <w:rPr>
                <w:sz w:val="32"/>
                <w:szCs w:val="32"/>
                <w:lang w:val="mk-MK"/>
              </w:rPr>
              <w:t>.0</w:t>
            </w:r>
            <w:r w:rsidR="0072050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mk-MK"/>
              </w:rPr>
              <w:t>.2004</w:t>
            </w:r>
          </w:p>
        </w:tc>
        <w:tc>
          <w:tcPr>
            <w:tcW w:w="1677" w:type="dxa"/>
          </w:tcPr>
          <w:p w:rsidR="00B34D19" w:rsidRDefault="00B34D19">
            <w:r w:rsidRPr="009B6211">
              <w:rPr>
                <w:sz w:val="32"/>
                <w:szCs w:val="32"/>
                <w:lang w:val="mk-MK"/>
              </w:rPr>
              <w:t>11.00</w:t>
            </w:r>
          </w:p>
        </w:tc>
      </w:tr>
      <w:tr w:rsidR="00B34D19" w:rsidRPr="00435BC5" w:rsidTr="00234771">
        <w:tc>
          <w:tcPr>
            <w:tcW w:w="4429" w:type="dxa"/>
          </w:tcPr>
          <w:p w:rsidR="00B34D19" w:rsidRPr="002D793A" w:rsidRDefault="0087319D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Англиски јазик 1</w:t>
            </w:r>
          </w:p>
        </w:tc>
        <w:tc>
          <w:tcPr>
            <w:tcW w:w="5284" w:type="dxa"/>
          </w:tcPr>
          <w:p w:rsidR="00B34D19" w:rsidRPr="00B61B77" w:rsidRDefault="0087319D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86" w:type="dxa"/>
          </w:tcPr>
          <w:p w:rsidR="00B34D19" w:rsidRDefault="00D7013B">
            <w:r>
              <w:rPr>
                <w:sz w:val="32"/>
                <w:szCs w:val="32"/>
                <w:lang w:val="mk-MK"/>
              </w:rPr>
              <w:t>05</w:t>
            </w:r>
            <w:r w:rsidR="00392BB5">
              <w:rPr>
                <w:sz w:val="32"/>
                <w:szCs w:val="32"/>
                <w:lang w:val="mk-MK"/>
              </w:rPr>
              <w:t>.</w:t>
            </w:r>
            <w:r w:rsidR="0072050E">
              <w:rPr>
                <w:sz w:val="32"/>
                <w:szCs w:val="32"/>
                <w:lang w:val="mk-MK"/>
              </w:rPr>
              <w:t>0</w:t>
            </w:r>
            <w:r w:rsidR="0072050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87319D" w:rsidP="00B34D19">
            <w:r>
              <w:rPr>
                <w:sz w:val="32"/>
                <w:szCs w:val="32"/>
                <w:lang w:val="mk-MK"/>
              </w:rPr>
              <w:t>13</w:t>
            </w:r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29" w:type="dxa"/>
          </w:tcPr>
          <w:p w:rsidR="00B34D19" w:rsidRPr="003227C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2</w:t>
            </w:r>
          </w:p>
        </w:tc>
        <w:tc>
          <w:tcPr>
            <w:tcW w:w="5284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B34D19" w:rsidRDefault="00D7013B"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1</w:t>
            </w:r>
            <w:r w:rsidR="0072050E">
              <w:rPr>
                <w:sz w:val="32"/>
                <w:szCs w:val="32"/>
                <w:lang w:val="mk-MK"/>
              </w:rPr>
              <w:t>.0</w:t>
            </w:r>
            <w:r w:rsidR="0072050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87319D" w:rsidP="00F26879">
            <w:r>
              <w:rPr>
                <w:sz w:val="32"/>
                <w:szCs w:val="32"/>
                <w:lang w:val="mk-MK"/>
              </w:rPr>
              <w:t>02</w:t>
            </w:r>
            <w:r w:rsidR="00B75A15">
              <w:rPr>
                <w:sz w:val="32"/>
                <w:szCs w:val="32"/>
                <w:lang w:val="mk-MK"/>
              </w:rPr>
              <w:t>.04</w:t>
            </w:r>
            <w:r w:rsidR="00D7013B"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:rsidR="00B34D19" w:rsidRDefault="00B75A15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05</w:t>
            </w:r>
            <w:r w:rsidR="00B75A15">
              <w:rPr>
                <w:sz w:val="32"/>
                <w:szCs w:val="32"/>
                <w:lang w:val="mk-MK"/>
              </w:rPr>
              <w:t>.04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11</w:t>
            </w:r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2</w:t>
            </w:r>
          </w:p>
        </w:tc>
        <w:tc>
          <w:tcPr>
            <w:tcW w:w="5268" w:type="dxa"/>
          </w:tcPr>
          <w:p w:rsidR="00B34D19" w:rsidRPr="00B61B77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05</w:t>
            </w:r>
            <w:r w:rsidR="00B75A15">
              <w:rPr>
                <w:sz w:val="32"/>
                <w:szCs w:val="32"/>
                <w:lang w:val="mk-MK"/>
              </w:rPr>
              <w:t>.04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13</w:t>
            </w:r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3227C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2</w:t>
            </w:r>
          </w:p>
        </w:tc>
        <w:tc>
          <w:tcPr>
            <w:tcW w:w="5268" w:type="dxa"/>
          </w:tcPr>
          <w:p w:rsidR="00B34D19" w:rsidRPr="002D793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01</w:t>
            </w:r>
            <w:r w:rsidR="00B75A15">
              <w:rPr>
                <w:sz w:val="32"/>
                <w:szCs w:val="32"/>
                <w:lang w:val="mk-MK"/>
              </w:rPr>
              <w:t>.04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11</w:t>
            </w:r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26238B" w:rsidRDefault="00B34D1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КНБС</w:t>
            </w:r>
          </w:p>
        </w:tc>
        <w:tc>
          <w:tcPr>
            <w:tcW w:w="5259" w:type="dxa"/>
          </w:tcPr>
          <w:p w:rsidR="00B34D19" w:rsidRPr="0026238B" w:rsidRDefault="00392BB5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B34D19" w:rsidRDefault="00D7013B" w:rsidP="00D7013B">
            <w:r>
              <w:rPr>
                <w:sz w:val="32"/>
                <w:szCs w:val="32"/>
                <w:lang w:val="mk-MK"/>
              </w:rPr>
              <w:t>05</w:t>
            </w:r>
            <w:r w:rsidR="00F1330E">
              <w:rPr>
                <w:sz w:val="32"/>
                <w:szCs w:val="32"/>
                <w:lang w:val="mk-MK"/>
              </w:rPr>
              <w:t>.04.202</w:t>
            </w:r>
            <w:r>
              <w:rPr>
                <w:sz w:val="32"/>
                <w:szCs w:val="32"/>
                <w:lang w:val="mk-MK"/>
              </w:rPr>
              <w:t>4</w:t>
            </w:r>
          </w:p>
        </w:tc>
        <w:tc>
          <w:tcPr>
            <w:tcW w:w="1677" w:type="dxa"/>
          </w:tcPr>
          <w:p w:rsidR="00B34D19" w:rsidRDefault="00F773E3" w:rsidP="00F26879">
            <w:r>
              <w:rPr>
                <w:sz w:val="32"/>
                <w:szCs w:val="32"/>
              </w:rPr>
              <w:t>1</w:t>
            </w:r>
            <w:r w:rsidR="00D7013B">
              <w:rPr>
                <w:sz w:val="32"/>
                <w:szCs w:val="32"/>
                <w:lang w:val="mk-MK"/>
              </w:rPr>
              <w:t>3</w:t>
            </w:r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30" w:type="dxa"/>
          </w:tcPr>
          <w:p w:rsidR="00B34D19" w:rsidRPr="0026238B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Судска медицина </w:t>
            </w:r>
          </w:p>
        </w:tc>
        <w:tc>
          <w:tcPr>
            <w:tcW w:w="5259" w:type="dxa"/>
          </w:tcPr>
          <w:p w:rsidR="00B34D19" w:rsidRPr="0026238B" w:rsidRDefault="00B34D1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Снежана Ивиќ Колевска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03.04.2024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3227CA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:rsidR="00B34D19" w:rsidRDefault="00B34D19" w:rsidP="007928FA">
            <w:pPr>
              <w:rPr>
                <w:sz w:val="32"/>
                <w:szCs w:val="32"/>
                <w:lang w:val="mk-MK"/>
              </w:rPr>
            </w:pPr>
          </w:p>
          <w:p w:rsidR="00B34D19" w:rsidRPr="003227CA" w:rsidRDefault="00B34D19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04.04.2024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Пенологија </w:t>
            </w:r>
          </w:p>
        </w:tc>
        <w:tc>
          <w:tcPr>
            <w:tcW w:w="5259" w:type="dxa"/>
          </w:tcPr>
          <w:p w:rsidR="00B34D19" w:rsidRDefault="00B34D19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B34D19" w:rsidRDefault="00D7013B" w:rsidP="00F26879">
            <w:r>
              <w:rPr>
                <w:sz w:val="32"/>
                <w:szCs w:val="32"/>
                <w:lang w:val="mk-MK"/>
              </w:rPr>
              <w:t>01.04.2024</w:t>
            </w:r>
          </w:p>
        </w:tc>
        <w:tc>
          <w:tcPr>
            <w:tcW w:w="1677" w:type="dxa"/>
          </w:tcPr>
          <w:p w:rsidR="00B34D19" w:rsidRDefault="00F1330E" w:rsidP="00F26879">
            <w:r>
              <w:rPr>
                <w:sz w:val="32"/>
                <w:szCs w:val="32"/>
                <w:lang w:val="mk-MK"/>
              </w:rPr>
              <w:t>12.0</w:t>
            </w:r>
            <w:r w:rsidR="00B34D19" w:rsidRPr="009B6211">
              <w:rPr>
                <w:sz w:val="32"/>
                <w:szCs w:val="32"/>
                <w:lang w:val="mk-MK"/>
              </w:rPr>
              <w:t>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F2687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:rsidR="00090E73" w:rsidRDefault="00090E73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D7013B" w:rsidP="00F26879">
            <w:r>
              <w:rPr>
                <w:sz w:val="32"/>
                <w:szCs w:val="32"/>
                <w:lang w:val="mk-MK"/>
              </w:rPr>
              <w:t>04.04.2024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Pr="0026238B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Ризици и закани по безбедноста </w:t>
            </w:r>
          </w:p>
        </w:tc>
        <w:tc>
          <w:tcPr>
            <w:tcW w:w="5259" w:type="dxa"/>
          </w:tcPr>
          <w:p w:rsidR="00090E73" w:rsidRDefault="00090E73" w:rsidP="00D46612">
            <w:pPr>
              <w:rPr>
                <w:sz w:val="32"/>
                <w:szCs w:val="32"/>
                <w:lang w:val="mk-MK"/>
              </w:rPr>
            </w:pPr>
          </w:p>
          <w:p w:rsidR="00090E73" w:rsidRPr="0026238B" w:rsidRDefault="00090E7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090E73" w:rsidRDefault="00D7013B" w:rsidP="00F26879">
            <w:r>
              <w:rPr>
                <w:sz w:val="32"/>
                <w:szCs w:val="32"/>
                <w:lang w:val="mk-MK"/>
              </w:rPr>
              <w:t>03</w:t>
            </w:r>
            <w:r w:rsidR="00090E73" w:rsidRPr="0083075C">
              <w:rPr>
                <w:sz w:val="32"/>
                <w:szCs w:val="32"/>
                <w:lang w:val="mk-MK"/>
              </w:rPr>
              <w:t>.0</w:t>
            </w:r>
            <w:r w:rsidR="00090E73">
              <w:rPr>
                <w:sz w:val="32"/>
                <w:szCs w:val="32"/>
                <w:lang w:val="mk-MK"/>
              </w:rPr>
              <w:t>4</w:t>
            </w:r>
            <w:r>
              <w:rPr>
                <w:sz w:val="32"/>
                <w:szCs w:val="32"/>
                <w:lang w:val="mk-MK"/>
              </w:rPr>
              <w:t>.2024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Методика на истражување општ криминалитет</w:t>
            </w:r>
          </w:p>
        </w:tc>
        <w:tc>
          <w:tcPr>
            <w:tcW w:w="5259" w:type="dxa"/>
          </w:tcPr>
          <w:p w:rsidR="00090E73" w:rsidRDefault="00090E73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DE76E9" w:rsidP="00F26879">
            <w:r>
              <w:rPr>
                <w:sz w:val="32"/>
                <w:szCs w:val="32"/>
                <w:lang w:val="mk-MK"/>
              </w:rPr>
              <w:t>04</w:t>
            </w:r>
            <w:r w:rsidR="00D7013B">
              <w:rPr>
                <w:sz w:val="32"/>
                <w:szCs w:val="32"/>
                <w:lang w:val="mk-MK"/>
              </w:rPr>
              <w:t>.04.2024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090E73" w:rsidRDefault="00090E73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D7013B">
        <w:rPr>
          <w:sz w:val="32"/>
          <w:szCs w:val="32"/>
        </w:rPr>
        <w:t xml:space="preserve"> </w:t>
      </w:r>
      <w:r w:rsidR="00D7013B">
        <w:rPr>
          <w:sz w:val="32"/>
          <w:szCs w:val="32"/>
          <w:lang w:val="mk-MK"/>
        </w:rPr>
        <w:tab/>
      </w:r>
      <w:r w:rsidR="00D7013B">
        <w:rPr>
          <w:sz w:val="32"/>
          <w:szCs w:val="32"/>
          <w:lang w:val="mk-MK"/>
        </w:rPr>
        <w:tab/>
        <w:t>Декан</w:t>
      </w:r>
    </w:p>
    <w:p w:rsidR="004D217A" w:rsidRDefault="001731AF" w:rsidP="004D217A">
      <w:pPr>
        <w:ind w:left="79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</w:t>
      </w:r>
      <w:r w:rsidR="00AC0609">
        <w:rPr>
          <w:sz w:val="32"/>
          <w:szCs w:val="32"/>
          <w:lang w:val="mk-MK"/>
        </w:rPr>
        <w:t>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4D217A">
        <w:rPr>
          <w:sz w:val="32"/>
          <w:szCs w:val="32"/>
          <w:lang w:val="mk-MK"/>
        </w:rPr>
        <w:t>Елена Соклевска Илиевски</w:t>
      </w:r>
    </w:p>
    <w:p w:rsidR="000D4323" w:rsidRPr="0046456B" w:rsidRDefault="0046456B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78A7"/>
    <w:rsid w:val="00034DCA"/>
    <w:rsid w:val="00090E73"/>
    <w:rsid w:val="000A769E"/>
    <w:rsid w:val="000D4323"/>
    <w:rsid w:val="001731AF"/>
    <w:rsid w:val="001C40C8"/>
    <w:rsid w:val="002151C0"/>
    <w:rsid w:val="00234771"/>
    <w:rsid w:val="002720EB"/>
    <w:rsid w:val="002D2536"/>
    <w:rsid w:val="002E0116"/>
    <w:rsid w:val="002E09EE"/>
    <w:rsid w:val="0036297A"/>
    <w:rsid w:val="003720A4"/>
    <w:rsid w:val="00392BB5"/>
    <w:rsid w:val="003C2A09"/>
    <w:rsid w:val="00414125"/>
    <w:rsid w:val="00435BC5"/>
    <w:rsid w:val="004478A7"/>
    <w:rsid w:val="00447B69"/>
    <w:rsid w:val="004507DF"/>
    <w:rsid w:val="0046456B"/>
    <w:rsid w:val="004D217A"/>
    <w:rsid w:val="00510E73"/>
    <w:rsid w:val="006463C9"/>
    <w:rsid w:val="00651F1F"/>
    <w:rsid w:val="006D1D2B"/>
    <w:rsid w:val="0072050E"/>
    <w:rsid w:val="00722262"/>
    <w:rsid w:val="0077707E"/>
    <w:rsid w:val="007928FA"/>
    <w:rsid w:val="007A7227"/>
    <w:rsid w:val="007C0A19"/>
    <w:rsid w:val="007D3A62"/>
    <w:rsid w:val="007D633D"/>
    <w:rsid w:val="0087319D"/>
    <w:rsid w:val="0087326C"/>
    <w:rsid w:val="008B5DFE"/>
    <w:rsid w:val="00945CDE"/>
    <w:rsid w:val="0095262D"/>
    <w:rsid w:val="0096736F"/>
    <w:rsid w:val="009F120C"/>
    <w:rsid w:val="00A11015"/>
    <w:rsid w:val="00A167EC"/>
    <w:rsid w:val="00AC0609"/>
    <w:rsid w:val="00AF2AFD"/>
    <w:rsid w:val="00B34D19"/>
    <w:rsid w:val="00B66B1E"/>
    <w:rsid w:val="00B75A15"/>
    <w:rsid w:val="00B94207"/>
    <w:rsid w:val="00B9440D"/>
    <w:rsid w:val="00BA0403"/>
    <w:rsid w:val="00C708EC"/>
    <w:rsid w:val="00C8346A"/>
    <w:rsid w:val="00CD78A3"/>
    <w:rsid w:val="00D02B82"/>
    <w:rsid w:val="00D46612"/>
    <w:rsid w:val="00D7013B"/>
    <w:rsid w:val="00D82F6A"/>
    <w:rsid w:val="00DB1921"/>
    <w:rsid w:val="00DB502C"/>
    <w:rsid w:val="00DE76E9"/>
    <w:rsid w:val="00E77DE2"/>
    <w:rsid w:val="00EC505B"/>
    <w:rsid w:val="00EC7515"/>
    <w:rsid w:val="00F1330E"/>
    <w:rsid w:val="00F7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8A478-E3F4-43CE-96AB-DDF6EF7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1140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Anisija</cp:lastModifiedBy>
  <cp:revision>25</cp:revision>
  <dcterms:created xsi:type="dcterms:W3CDTF">2017-10-30T10:44:00Z</dcterms:created>
  <dcterms:modified xsi:type="dcterms:W3CDTF">2024-03-20T08:03:00Z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d4bde5e607ac96f4dff86edbf9b4b5bbd5a1e2a226006c7b6dca0e432cb1ee3d</vt:lpwstr>
  </property>
</Properties>
</file>