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24" w:rsidRDefault="00E02724" w:rsidP="00991389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91389" w:rsidRDefault="00991389" w:rsidP="00991389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91389" w:rsidRDefault="00991389" w:rsidP="00991389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91389" w:rsidRDefault="00991389" w:rsidP="00991389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91389" w:rsidRDefault="00991389" w:rsidP="00991389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91389" w:rsidRDefault="00991389" w:rsidP="00991389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91389" w:rsidRPr="00991389" w:rsidRDefault="00991389" w:rsidP="00991389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 w:rsidRPr="00991389">
        <w:rPr>
          <w:rFonts w:ascii="Times New Roman" w:hAnsi="Times New Roman" w:cs="Times New Roman"/>
          <w:sz w:val="28"/>
          <w:szCs w:val="28"/>
          <w:lang w:val="mk-MK"/>
        </w:rPr>
        <w:t>И З В Е С Т У В А Њ Е</w:t>
      </w:r>
    </w:p>
    <w:p w:rsidR="00991389" w:rsidRDefault="00991389" w:rsidP="00991389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91389" w:rsidRPr="00991389" w:rsidRDefault="00991389" w:rsidP="00991389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991389">
        <w:rPr>
          <w:rFonts w:ascii="Times New Roman" w:hAnsi="Times New Roman" w:cs="Times New Roman"/>
          <w:sz w:val="28"/>
          <w:szCs w:val="28"/>
          <w:lang w:val="mk-MK"/>
        </w:rPr>
        <w:t>Почитувани колеги,</w:t>
      </w:r>
    </w:p>
    <w:p w:rsidR="00991389" w:rsidRDefault="00991389" w:rsidP="00991389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991389">
        <w:rPr>
          <w:rFonts w:ascii="Times New Roman" w:hAnsi="Times New Roman" w:cs="Times New Roman"/>
          <w:sz w:val="28"/>
          <w:szCs w:val="28"/>
          <w:lang w:val="mk-MK"/>
        </w:rPr>
        <w:t>Ве известуваме дека испитот по предметот Судска медицина што беше закажан за ден 24.04.2024 година во 12 часот (неработен ден), се преместува на ден 25.04.2024 година во 12 часот</w:t>
      </w:r>
      <w:r>
        <w:rPr>
          <w:rFonts w:ascii="Times New Roman" w:hAnsi="Times New Roman" w:cs="Times New Roman"/>
          <w:sz w:val="28"/>
          <w:szCs w:val="28"/>
          <w:lang w:val="mk-MK"/>
        </w:rPr>
        <w:t>.</w:t>
      </w:r>
    </w:p>
    <w:p w:rsidR="00991389" w:rsidRDefault="00991389" w:rsidP="00991389">
      <w:pPr>
        <w:ind w:left="6480"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:rsidR="00991389" w:rsidRDefault="00991389" w:rsidP="00991389">
      <w:pPr>
        <w:ind w:left="6480"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:rsidR="00991389" w:rsidRDefault="00991389" w:rsidP="00991389">
      <w:pPr>
        <w:ind w:left="6480"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:rsidR="00991389" w:rsidRDefault="00991389" w:rsidP="00991389">
      <w:pPr>
        <w:ind w:left="5040"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mk-MK"/>
        </w:rPr>
        <w:t xml:space="preserve"> Декан,</w:t>
      </w:r>
    </w:p>
    <w:p w:rsidR="00991389" w:rsidRPr="00991389" w:rsidRDefault="00991389" w:rsidP="00991389">
      <w:pPr>
        <w:ind w:left="4320"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Доц. д-р Елена Соклевска Илиевски</w:t>
      </w:r>
    </w:p>
    <w:sectPr w:rsidR="00991389" w:rsidRPr="0099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89"/>
    <w:rsid w:val="00991389"/>
    <w:rsid w:val="00E0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C28FA"/>
  <w15:chartTrackingRefBased/>
  <w15:docId w15:val="{29BBF70A-74B2-4FC8-A1B1-19F0BC13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214</Characters>
  <Application>Microsoft Office Word</Application>
  <DocSecurity>0</DocSecurity>
  <Lines>17</Lines>
  <Paragraphs>5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Anisija</dc:creator>
  <cp:keywords/>
  <dc:description/>
  <cp:lastModifiedBy>Anisija</cp:lastModifiedBy>
  <cp:revision>1</cp:revision>
  <dcterms:created xsi:type="dcterms:W3CDTF">2024-04-17T12:23:00Z</dcterms:created>
  <dcterms:modified xsi:type="dcterms:W3CDTF">2024-04-17T12:27:00Z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93bf33b9-5806-4afa-ae6e-4268e099c907</vt:lpwstr>
  </property>
</Properties>
</file>