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DD" w:rsidRPr="005801DC" w:rsidRDefault="00D652DD" w:rsidP="00D6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ФАКУЛТЕТ ЗА ДЕТЕКТИВИ И КРИМИНАЛИСТИКА</w:t>
      </w:r>
    </w:p>
    <w:p w:rsidR="00D652DD" w:rsidRPr="005801DC" w:rsidRDefault="00543928" w:rsidP="00D6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МАРТОВСКА </w:t>
      </w:r>
      <w:r w:rsidR="00D652DD" w:rsidRPr="005801DC">
        <w:rPr>
          <w:rFonts w:ascii="Times New Roman" w:eastAsia="Times New Roman" w:hAnsi="Times New Roman" w:cs="Times New Roman"/>
          <w:b/>
          <w:sz w:val="20"/>
          <w:szCs w:val="20"/>
        </w:rPr>
        <w:t>ИСПИТНА СЕСИЈА</w:t>
      </w:r>
    </w:p>
    <w:p w:rsidR="00D652DD" w:rsidRPr="00440988" w:rsidRDefault="00D652DD" w:rsidP="00D6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543928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0</w:t>
      </w:r>
      <w:r w:rsidR="00543928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4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9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0</w:t>
      </w:r>
      <w:r w:rsidR="00543928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4</w:t>
      </w:r>
    </w:p>
    <w:p w:rsidR="00D652DD" w:rsidRPr="005801DC" w:rsidRDefault="00D652DD" w:rsidP="00D652D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D652DD" w:rsidRPr="005801DC" w:rsidRDefault="00D652DD" w:rsidP="00D65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:rsidR="00D652DD" w:rsidRPr="005801DC" w:rsidRDefault="00D652DD" w:rsidP="00D65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2DD" w:rsidRPr="005801DC" w:rsidRDefault="00D652DD" w:rsidP="00D65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p w:rsidR="00D652DD" w:rsidRPr="005801DC" w:rsidRDefault="00D652DD" w:rsidP="00D65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2616"/>
        <w:gridCol w:w="1410"/>
        <w:gridCol w:w="1036"/>
      </w:tblGrid>
      <w:tr w:rsidR="00D652DD" w:rsidRPr="005801DC" w:rsidTr="00F80BF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D652DD" w:rsidRPr="005801DC" w:rsidTr="00F80BF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3B2118" w:rsidRDefault="005F3063" w:rsidP="00F80BF0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652DD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026BBD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D652DD" w:rsidRPr="005801DC" w:rsidTr="00F80BF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–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950C99" w:rsidRDefault="005F3063" w:rsidP="00F80BF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52DD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D652DD" w:rsidRPr="006E58A8" w:rsidTr="00F80BF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3B2118" w:rsidRDefault="005F3063" w:rsidP="00F80BF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652DD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D652DD" w:rsidRPr="005801DC" w:rsidTr="00F80BF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3B2118" w:rsidRDefault="005F3063" w:rsidP="00F80BF0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52DD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09,00</w:t>
            </w:r>
          </w:p>
        </w:tc>
      </w:tr>
      <w:tr w:rsidR="00D652DD" w:rsidRPr="005801DC" w:rsidTr="00F80BF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3B2118" w:rsidRDefault="00C8762F" w:rsidP="00F80BF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652DD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52DD" w:rsidRPr="005801DC" w:rsidTr="00F80BF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3B2118" w:rsidRDefault="005F3063" w:rsidP="00F80BF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652DD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52DD" w:rsidRPr="005801DC" w:rsidTr="00F80BF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DE4FA4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73F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2DD" w:rsidRPr="003D73FD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 Саревска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3D73FD" w:rsidRDefault="00D652DD" w:rsidP="00F80BF0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3D73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D73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D7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D73F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3D7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3D73FD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3D73F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52DD" w:rsidRPr="005801DC" w:rsidTr="00F80BF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652DD" w:rsidRPr="00950C99" w:rsidRDefault="005F3063" w:rsidP="00F80BF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2DD" w:rsidRPr="005801DC" w:rsidTr="00F80BF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652DD" w:rsidRPr="00950C99" w:rsidRDefault="00D652DD" w:rsidP="00F80BF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2DD" w:rsidRPr="005801DC" w:rsidTr="00F80BF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Криминалистичка психологија  со психопатологија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Силвана Марковска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3B2118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D652DD" w:rsidRPr="005801DC" w:rsidTr="00F80BF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 и криминал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3E4CD8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3B2118" w:rsidRDefault="005F3063" w:rsidP="00F80BF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67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08,3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652DD" w:rsidRPr="005801DC" w:rsidRDefault="00D652DD" w:rsidP="00D652DD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2DD" w:rsidRPr="005801DC" w:rsidRDefault="00D652DD" w:rsidP="00D652DD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p w:rsidR="00D652DD" w:rsidRPr="005801DC" w:rsidRDefault="00D652DD" w:rsidP="00D652DD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2616"/>
        <w:gridCol w:w="1410"/>
        <w:gridCol w:w="1036"/>
      </w:tblGrid>
      <w:tr w:rsidR="00D652DD" w:rsidRPr="005801DC" w:rsidTr="00F80BF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D652DD" w:rsidRPr="005801DC" w:rsidTr="00F80BF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263EC1" w:rsidP="00F80BF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52DD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D652DD" w:rsidRPr="005801DC" w:rsidTr="00F80BF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Боречки спортови –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652DD" w:rsidRPr="005801DC" w:rsidRDefault="005F3063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2DD" w:rsidRPr="005801DC" w:rsidTr="00F80BF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Боречки спортови –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652DD" w:rsidRPr="005801DC" w:rsidRDefault="005F3063" w:rsidP="00F80BF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652DD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2DD" w:rsidRPr="005801DC" w:rsidTr="00F80BF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263EC1" w:rsidP="00F80BF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52DD" w:rsidRPr="005801DC" w:rsidTr="00F80BF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263EC1" w:rsidP="00F80BF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652DD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52DD" w:rsidRPr="005801DC" w:rsidTr="00F80BF0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Kриминалистичка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263EC1" w:rsidP="00F80BF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52DD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52DD" w:rsidRPr="005801DC" w:rsidTr="00F80BF0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7056C7" w:rsidRDefault="00263EC1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652DD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52DD" w:rsidRPr="005801DC" w:rsidTr="00F80BF0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263EC1" w:rsidP="00F80BF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A04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652DD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652DD" w:rsidRPr="005801DC" w:rsidTr="00F80BF0">
        <w:trPr>
          <w:trHeight w:val="33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–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263EC1" w:rsidP="00F80BF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652DD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D652DD" w:rsidRPr="005801DC" w:rsidRDefault="00D652DD" w:rsidP="00D652DD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2DD" w:rsidRPr="005801DC" w:rsidRDefault="00D652DD" w:rsidP="00D65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p w:rsidR="00D652DD" w:rsidRPr="005801DC" w:rsidRDefault="00D652DD" w:rsidP="00D65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2611"/>
        <w:gridCol w:w="1402"/>
        <w:gridCol w:w="1048"/>
      </w:tblGrid>
      <w:tr w:rsidR="00D652DD" w:rsidRPr="005801DC" w:rsidTr="00F80BF0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D652DD" w:rsidRPr="005801DC" w:rsidTr="00F80BF0">
        <w:trPr>
          <w:trHeight w:val="52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</w:pPr>
            <w:r w:rsidRPr="005801DC"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  <w:t>Контрола и надзор над безбедносниот сектор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5A30F6" w:rsidP="00F80BF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A40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652DD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2DD" w:rsidRPr="005801DC" w:rsidTr="00F80BF0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Меѓународно јавно право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5A30F6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652DD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D652DD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2DD" w:rsidRPr="005801DC" w:rsidTr="00F80BF0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Судска медицина</w:t>
            </w:r>
          </w:p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Ивиќ Колевска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00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700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52DD" w:rsidRPr="005801DC" w:rsidTr="00F80BF0">
        <w:trPr>
          <w:trHeight w:val="323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Пенологија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3700F2" w:rsidP="00F80BF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D652DD" w:rsidRPr="005801DC" w:rsidTr="00F80BF0">
        <w:trPr>
          <w:trHeight w:val="33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Кризен менаџмент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2DD" w:rsidRPr="005801DC" w:rsidRDefault="00D652DD" w:rsidP="00F80BF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3700F2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66A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66A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2DD" w:rsidRPr="005801DC" w:rsidTr="00F80BF0">
        <w:trPr>
          <w:trHeight w:val="33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Детективски менаџмент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2DD" w:rsidRPr="005801DC" w:rsidRDefault="00D652DD" w:rsidP="00F80BF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3700F2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52DD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52DD" w:rsidRPr="005801DC" w:rsidTr="00F80BF0">
        <w:trPr>
          <w:trHeight w:val="269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3700F2" w:rsidP="00F80BF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52DD" w:rsidRPr="005801DC" w:rsidTr="00F80BF0">
        <w:trPr>
          <w:trHeight w:val="269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Криминалистичко разузнавање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3700F2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52DD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52DD" w:rsidRPr="005801DC" w:rsidTr="00F80BF0">
        <w:trPr>
          <w:trHeight w:val="305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во безбедноста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Андреска Саревска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3700F2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652DD" w:rsidRPr="005801DC" w:rsidRDefault="00D652DD" w:rsidP="00D652DD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2DD" w:rsidRPr="005801DC" w:rsidRDefault="00D652DD" w:rsidP="00D65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2371"/>
        <w:gridCol w:w="1387"/>
        <w:gridCol w:w="1171"/>
      </w:tblGrid>
      <w:tr w:rsidR="00D652DD" w:rsidRPr="005801DC" w:rsidTr="00F80BF0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D652DD" w:rsidRPr="005801DC" w:rsidTr="00F80BF0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CC3B6C" w:rsidP="00F80BF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D652DD" w:rsidRPr="005801DC" w:rsidTr="00F80BF0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C3B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C3B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D652DD" w:rsidRPr="005801DC" w:rsidTr="00F80BF0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CC3B6C" w:rsidP="00F80BF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D652DD" w:rsidRPr="005801DC" w:rsidTr="00F80BF0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652DD" w:rsidRPr="005801DC" w:rsidRDefault="00CC3B6C" w:rsidP="00F80BF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D652DD" w:rsidRPr="005801DC" w:rsidTr="00F80BF0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CC3B6C" w:rsidP="00F80BF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652DD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D652DD" w:rsidRPr="005801DC" w:rsidTr="00F80BF0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за управување со кризи и заштита и спасување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51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F51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566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652DD" w:rsidRPr="005801DC" w:rsidTr="00F80BF0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Малолетничка делинквенција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3F5153" w:rsidP="00F80BF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D652DD" w:rsidRPr="005801DC" w:rsidTr="00F80BF0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Безбедносен менаџмент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3F5153" w:rsidP="00F80BF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652DD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566A4E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  <w:bookmarkStart w:id="0" w:name="_GoBack"/>
            <w:bookmarkEnd w:id="0"/>
            <w:r w:rsidR="00D6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65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D652DD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652DD" w:rsidRPr="005801DC" w:rsidTr="00F80BF0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на истражување општ криминал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3F5153" w:rsidP="00F80BF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652DD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1,00</w:t>
            </w:r>
          </w:p>
        </w:tc>
      </w:tr>
      <w:tr w:rsidR="00D652DD" w:rsidRPr="005801DC" w:rsidTr="00F80BF0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Современи криминалистички теории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3F5153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652DD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652DD" w:rsidRPr="005801DC" w:rsidRDefault="00D652DD" w:rsidP="00D65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2DD" w:rsidRPr="005801DC" w:rsidRDefault="00D652DD" w:rsidP="00D65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 ЦИКЛУС СТУДИИ </w:t>
      </w:r>
    </w:p>
    <w:p w:rsidR="00D652DD" w:rsidRPr="005801DC" w:rsidRDefault="00D652DD" w:rsidP="00D652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p w:rsidR="00D652DD" w:rsidRPr="005801DC" w:rsidRDefault="00D652DD" w:rsidP="00D652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2480"/>
        <w:gridCol w:w="1438"/>
        <w:gridCol w:w="1148"/>
      </w:tblGrid>
      <w:tr w:rsidR="00D652DD" w:rsidRPr="005801DC" w:rsidTr="00F80BF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D652DD" w:rsidRPr="005801DC" w:rsidTr="00F80BF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0A3421" w:rsidP="00F80BF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652DD" w:rsidRPr="005801DC" w:rsidTr="00F80BF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A3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A3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D652DD" w:rsidRPr="005801DC" w:rsidTr="00F80BF0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A3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A3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D652DD" w:rsidRPr="005801DC" w:rsidTr="00F80BF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CE62FE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Криминологија и криминална политика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0A3421" w:rsidP="00F80BF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2D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D652DD" w:rsidRPr="005801DC" w:rsidTr="00F80BF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40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215E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652DD" w:rsidRPr="005801DC" w:rsidTr="00F80BF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A3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A3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DD" w:rsidRPr="005801DC" w:rsidRDefault="00D652DD" w:rsidP="00F8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D652DD" w:rsidRDefault="00D652DD" w:rsidP="00D65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652DD" w:rsidRPr="008B6904" w:rsidRDefault="00D652DD" w:rsidP="00D65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652DD" w:rsidRPr="002646AC" w:rsidRDefault="00D652DD" w:rsidP="00D6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Продекан за настава</w:t>
      </w:r>
    </w:p>
    <w:p w:rsidR="00D652DD" w:rsidRPr="0038382B" w:rsidRDefault="00D652DD" w:rsidP="00D652DD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8382B">
        <w:rPr>
          <w:rFonts w:ascii="Times New Roman" w:eastAsia="Times New Roman" w:hAnsi="Times New Roman" w:cs="Times New Roman"/>
          <w:b/>
          <w:sz w:val="24"/>
          <w:szCs w:val="24"/>
        </w:rPr>
        <w:t>Доц. д-р Елена Соклевска Илиевски</w:t>
      </w:r>
    </w:p>
    <w:p w:rsidR="00D652DD" w:rsidRDefault="00D652DD" w:rsidP="00D652DD"/>
    <w:sectPr w:rsidR="00D652DD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DD"/>
    <w:rsid w:val="000A3421"/>
    <w:rsid w:val="000F3623"/>
    <w:rsid w:val="00215E04"/>
    <w:rsid w:val="00263EC1"/>
    <w:rsid w:val="003700F2"/>
    <w:rsid w:val="00382DDE"/>
    <w:rsid w:val="003F5153"/>
    <w:rsid w:val="00543928"/>
    <w:rsid w:val="00566A4E"/>
    <w:rsid w:val="005A30F6"/>
    <w:rsid w:val="005F3063"/>
    <w:rsid w:val="00727A29"/>
    <w:rsid w:val="007E1F93"/>
    <w:rsid w:val="00B561BD"/>
    <w:rsid w:val="00B676F0"/>
    <w:rsid w:val="00BA046A"/>
    <w:rsid w:val="00C8762F"/>
    <w:rsid w:val="00CC3B6C"/>
    <w:rsid w:val="00CE62FE"/>
    <w:rsid w:val="00D652DD"/>
    <w:rsid w:val="00DD3891"/>
    <w:rsid w:val="00F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B6697"/>
  <w15:chartTrackingRefBased/>
  <w15:docId w15:val="{FC292693-AEAE-43AA-83B2-19CF8493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DD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393</Words>
  <Characters>2864</Characters>
  <Application>Microsoft Office Word</Application>
  <DocSecurity>0</DocSecurity>
  <Lines>257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Anisija</dc:creator>
  <cp:keywords/>
  <dc:description/>
  <cp:lastModifiedBy>Anisija</cp:lastModifiedBy>
  <cp:revision>18</cp:revision>
  <dcterms:created xsi:type="dcterms:W3CDTF">2024-02-29T14:56:00Z</dcterms:created>
  <dcterms:modified xsi:type="dcterms:W3CDTF">2024-03-04T09:15:00Z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060edeb9-db42-4334-9a53-09d7b4003da7</vt:lpwstr>
  </property>
</Properties>
</file>