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65" w:rsidRDefault="006B1565" w:rsidP="006B15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Европски универзитет Скопје</w:t>
      </w:r>
    </w:p>
    <w:p w:rsidR="006B1565" w:rsidRDefault="006B1565" w:rsidP="006B15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Факултет за информатика</w:t>
      </w:r>
    </w:p>
    <w:p w:rsidR="006B1565" w:rsidRPr="006B1565" w:rsidRDefault="006D55CD" w:rsidP="006B15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Распоред на часови во летни</w:t>
      </w:r>
      <w:r w:rsidR="009765C2">
        <w:rPr>
          <w:b/>
          <w:sz w:val="28"/>
          <w:szCs w:val="28"/>
        </w:rPr>
        <w:t>от семестар во учебната 202</w:t>
      </w:r>
      <w:r w:rsidR="000A507A">
        <w:rPr>
          <w:b/>
          <w:sz w:val="28"/>
          <w:szCs w:val="28"/>
        </w:rPr>
        <w:t>3</w:t>
      </w:r>
      <w:r w:rsidR="009765C2">
        <w:rPr>
          <w:b/>
          <w:sz w:val="28"/>
          <w:szCs w:val="28"/>
        </w:rPr>
        <w:t>/2</w:t>
      </w:r>
      <w:r w:rsidR="000A507A">
        <w:rPr>
          <w:b/>
          <w:sz w:val="28"/>
          <w:szCs w:val="28"/>
        </w:rPr>
        <w:t>4</w:t>
      </w:r>
      <w:r w:rsidR="00F45F70" w:rsidRPr="002D6B29">
        <w:rPr>
          <w:b/>
          <w:sz w:val="28"/>
          <w:szCs w:val="28"/>
        </w:rPr>
        <w:t xml:space="preserve"> година</w:t>
      </w:r>
    </w:p>
    <w:p w:rsidR="00F45F70" w:rsidRPr="002D6B29" w:rsidRDefault="00F45F70" w:rsidP="00F45F70">
      <w:pPr>
        <w:jc w:val="center"/>
        <w:rPr>
          <w:sz w:val="28"/>
          <w:szCs w:val="28"/>
        </w:rPr>
      </w:pPr>
      <w:r w:rsidRPr="002D6B29">
        <w:rPr>
          <w:sz w:val="28"/>
          <w:szCs w:val="28"/>
        </w:rPr>
        <w:t xml:space="preserve">1 година, </w:t>
      </w:r>
      <w:r w:rsidRPr="002D6B29">
        <w:rPr>
          <w:sz w:val="28"/>
          <w:szCs w:val="28"/>
          <w:lang w:val="en-US"/>
        </w:rPr>
        <w:t>I</w:t>
      </w:r>
      <w:r w:rsidR="005B7BEB">
        <w:rPr>
          <w:sz w:val="28"/>
          <w:szCs w:val="28"/>
          <w:lang w:val="en-US"/>
        </w:rPr>
        <w:t>I</w:t>
      </w:r>
      <w:r w:rsidRPr="002D6B29">
        <w:rPr>
          <w:sz w:val="28"/>
          <w:szCs w:val="28"/>
        </w:rPr>
        <w:t xml:space="preserve"> семестар – Скопје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2183"/>
        <w:gridCol w:w="2183"/>
        <w:gridCol w:w="2183"/>
        <w:gridCol w:w="2184"/>
        <w:gridCol w:w="2184"/>
      </w:tblGrid>
      <w:tr w:rsidR="00F45F70" w:rsidTr="006B587F">
        <w:trPr>
          <w:trHeight w:val="559"/>
        </w:trPr>
        <w:tc>
          <w:tcPr>
            <w:tcW w:w="2487" w:type="dxa"/>
            <w:vAlign w:val="center"/>
          </w:tcPr>
          <w:p w:rsidR="00F45F70" w:rsidRDefault="00E05472" w:rsidP="00F45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183" w:type="dxa"/>
            <w:vAlign w:val="center"/>
          </w:tcPr>
          <w:p w:rsidR="00F45F70" w:rsidRDefault="00F45F70" w:rsidP="00F45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Понеделник</w:t>
            </w:r>
          </w:p>
        </w:tc>
        <w:tc>
          <w:tcPr>
            <w:tcW w:w="2183" w:type="dxa"/>
            <w:vAlign w:val="center"/>
          </w:tcPr>
          <w:p w:rsidR="00F45F70" w:rsidRDefault="00F45F70" w:rsidP="00F45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183" w:type="dxa"/>
            <w:vAlign w:val="center"/>
          </w:tcPr>
          <w:p w:rsidR="00F45F70" w:rsidRDefault="00F45F70" w:rsidP="00F45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184" w:type="dxa"/>
            <w:vAlign w:val="center"/>
          </w:tcPr>
          <w:p w:rsidR="00F45F70" w:rsidRDefault="00F45F70" w:rsidP="00F45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Четврток</w:t>
            </w:r>
          </w:p>
        </w:tc>
        <w:tc>
          <w:tcPr>
            <w:tcW w:w="2184" w:type="dxa"/>
            <w:vAlign w:val="center"/>
          </w:tcPr>
          <w:p w:rsidR="00F45F70" w:rsidRDefault="00F45F70" w:rsidP="00F45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Петок</w:t>
            </w:r>
          </w:p>
        </w:tc>
      </w:tr>
      <w:tr w:rsidR="00F45F70" w:rsidTr="006B587F">
        <w:trPr>
          <w:trHeight w:val="1673"/>
        </w:trPr>
        <w:tc>
          <w:tcPr>
            <w:tcW w:w="2487" w:type="dxa"/>
            <w:vAlign w:val="center"/>
          </w:tcPr>
          <w:p w:rsidR="00F45F70" w:rsidRPr="00205E26" w:rsidRDefault="00205E26" w:rsidP="00F45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Калкулус</w:t>
            </w:r>
          </w:p>
          <w:p w:rsidR="002D6B29" w:rsidRDefault="009765C2" w:rsidP="0097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r w:rsidR="002D6B29">
              <w:rPr>
                <w:sz w:val="24"/>
                <w:szCs w:val="24"/>
              </w:rPr>
              <w:t>. д-р Невена Серафимова</w:t>
            </w:r>
          </w:p>
        </w:tc>
        <w:tc>
          <w:tcPr>
            <w:tcW w:w="2183" w:type="dxa"/>
            <w:vAlign w:val="center"/>
          </w:tcPr>
          <w:p w:rsidR="00F45F70" w:rsidRDefault="00F45F70" w:rsidP="00F4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F45F70" w:rsidRDefault="00F45F70" w:rsidP="0057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F45F70" w:rsidRDefault="00F45F70" w:rsidP="00F4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65C2" w:rsidRDefault="009765C2" w:rsidP="0097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Предавања (226)</w:t>
            </w:r>
          </w:p>
          <w:p w:rsidR="009765C2" w:rsidRDefault="009765C2" w:rsidP="0097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  <w:p w:rsidR="009765C2" w:rsidRDefault="009765C2" w:rsidP="0097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Вежби</w:t>
            </w:r>
          </w:p>
          <w:p w:rsidR="009765C2" w:rsidRDefault="006D55CD" w:rsidP="0097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</w:t>
            </w:r>
            <w:r w:rsidR="009765C2">
              <w:rPr>
                <w:sz w:val="24"/>
                <w:szCs w:val="24"/>
              </w:rPr>
              <w:t>.00</w:t>
            </w:r>
          </w:p>
        </w:tc>
        <w:tc>
          <w:tcPr>
            <w:tcW w:w="2184" w:type="dxa"/>
            <w:vAlign w:val="center"/>
          </w:tcPr>
          <w:p w:rsidR="00901590" w:rsidRDefault="00901590" w:rsidP="00F45F70">
            <w:pPr>
              <w:jc w:val="center"/>
              <w:rPr>
                <w:sz w:val="24"/>
                <w:szCs w:val="24"/>
              </w:rPr>
            </w:pPr>
          </w:p>
        </w:tc>
      </w:tr>
      <w:tr w:rsidR="00F45F70" w:rsidTr="006B587F">
        <w:trPr>
          <w:trHeight w:val="1285"/>
        </w:trPr>
        <w:tc>
          <w:tcPr>
            <w:tcW w:w="2487" w:type="dxa"/>
            <w:vAlign w:val="center"/>
          </w:tcPr>
          <w:p w:rsidR="002D6B29" w:rsidRPr="002D6B29" w:rsidRDefault="00205E26" w:rsidP="002D6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Веб</w:t>
            </w:r>
            <w:r w:rsidR="006D55CD">
              <w:rPr>
                <w:b/>
                <w:sz w:val="24"/>
                <w:szCs w:val="24"/>
              </w:rPr>
              <w:t xml:space="preserve"> </w:t>
            </w:r>
            <w:r w:rsidR="002D6B29" w:rsidRPr="002D6B29">
              <w:rPr>
                <w:b/>
                <w:sz w:val="24"/>
                <w:szCs w:val="24"/>
              </w:rPr>
              <w:t>програмирање</w:t>
            </w:r>
          </w:p>
          <w:p w:rsidR="00F45F70" w:rsidRPr="009765C2" w:rsidRDefault="006D55CD" w:rsidP="0097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r w:rsidR="002D6B29">
              <w:rPr>
                <w:sz w:val="24"/>
                <w:szCs w:val="24"/>
              </w:rPr>
              <w:t xml:space="preserve">. д-р </w:t>
            </w:r>
            <w:r>
              <w:rPr>
                <w:sz w:val="24"/>
                <w:szCs w:val="24"/>
              </w:rPr>
              <w:t>Никола Рендевски</w:t>
            </w:r>
          </w:p>
        </w:tc>
        <w:tc>
          <w:tcPr>
            <w:tcW w:w="2183" w:type="dxa"/>
            <w:vAlign w:val="center"/>
          </w:tcPr>
          <w:p w:rsidR="00F45F70" w:rsidRDefault="00F45F70" w:rsidP="00F4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F45F70" w:rsidRDefault="00F45F70" w:rsidP="00F4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F45F70" w:rsidRDefault="00F45F70" w:rsidP="00F4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F45F70" w:rsidRDefault="00F45F70" w:rsidP="00976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6D55CD" w:rsidRDefault="006D55CD" w:rsidP="006D5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Предавања (226)</w:t>
            </w:r>
          </w:p>
          <w:p w:rsidR="006D55CD" w:rsidRDefault="00192404" w:rsidP="006D5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</w:t>
            </w:r>
            <w:r w:rsidR="006D55CD">
              <w:rPr>
                <w:sz w:val="24"/>
                <w:szCs w:val="24"/>
              </w:rPr>
              <w:t>.30</w:t>
            </w:r>
          </w:p>
          <w:p w:rsidR="006D55CD" w:rsidRDefault="006D55CD" w:rsidP="006D5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Вежби</w:t>
            </w:r>
          </w:p>
          <w:p w:rsidR="00F45F70" w:rsidRDefault="00192404" w:rsidP="006D5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</w:t>
            </w:r>
            <w:r w:rsidR="006D55CD">
              <w:rPr>
                <w:sz w:val="24"/>
                <w:szCs w:val="24"/>
              </w:rPr>
              <w:t>0</w:t>
            </w:r>
          </w:p>
        </w:tc>
      </w:tr>
      <w:tr w:rsidR="00F45F70" w:rsidTr="006B587F">
        <w:trPr>
          <w:trHeight w:val="1545"/>
        </w:trPr>
        <w:tc>
          <w:tcPr>
            <w:tcW w:w="2487" w:type="dxa"/>
            <w:vAlign w:val="center"/>
          </w:tcPr>
          <w:p w:rsidR="002D6B29" w:rsidRPr="002D6B29" w:rsidRDefault="00192404" w:rsidP="002D6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Странски јазик</w:t>
            </w:r>
          </w:p>
          <w:p w:rsidR="003D489A" w:rsidRDefault="006D55CD" w:rsidP="003D4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 м</w:t>
            </w:r>
            <w:r w:rsidR="009765C2">
              <w:rPr>
                <w:sz w:val="24"/>
                <w:szCs w:val="24"/>
              </w:rPr>
              <w:t xml:space="preserve">-р </w:t>
            </w:r>
            <w:r>
              <w:rPr>
                <w:sz w:val="24"/>
                <w:szCs w:val="24"/>
              </w:rPr>
              <w:t>Марија Драговиќ</w:t>
            </w:r>
          </w:p>
        </w:tc>
        <w:tc>
          <w:tcPr>
            <w:tcW w:w="2183" w:type="dxa"/>
            <w:vAlign w:val="center"/>
          </w:tcPr>
          <w:p w:rsidR="00F45F70" w:rsidRDefault="00F45F70" w:rsidP="00F4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F45F70" w:rsidRDefault="00F45F70" w:rsidP="00F4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F45F70" w:rsidRDefault="00F45F70" w:rsidP="00F4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6D55CD" w:rsidRDefault="006D55CD" w:rsidP="006D5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Предавања (226)</w:t>
            </w:r>
          </w:p>
          <w:p w:rsidR="006D55CD" w:rsidRDefault="006D55CD" w:rsidP="006D55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 w:rsidR="00192404">
              <w:rPr>
                <w:sz w:val="24"/>
                <w:szCs w:val="24"/>
              </w:rPr>
              <w:t>0-09.3</w:t>
            </w:r>
            <w:r>
              <w:rPr>
                <w:sz w:val="24"/>
                <w:szCs w:val="24"/>
              </w:rPr>
              <w:t>0</w:t>
            </w:r>
          </w:p>
          <w:p w:rsidR="006D55CD" w:rsidRDefault="006D55CD" w:rsidP="006D5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Вежби</w:t>
            </w:r>
          </w:p>
          <w:p w:rsidR="00F45F70" w:rsidRDefault="00192404" w:rsidP="006D5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D55CD">
              <w:rPr>
                <w:sz w:val="24"/>
                <w:szCs w:val="24"/>
              </w:rPr>
              <w:t>.</w:t>
            </w:r>
            <w:r w:rsidR="006D55CD">
              <w:rPr>
                <w:sz w:val="24"/>
                <w:szCs w:val="24"/>
                <w:lang w:val="en-US"/>
              </w:rPr>
              <w:t>3</w:t>
            </w:r>
            <w:r w:rsidR="006D55C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0</w:t>
            </w:r>
            <w:r w:rsidR="006D55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184" w:type="dxa"/>
            <w:vAlign w:val="center"/>
          </w:tcPr>
          <w:p w:rsidR="00412AA8" w:rsidRPr="00A30D15" w:rsidRDefault="00412AA8" w:rsidP="00412AA8">
            <w:pPr>
              <w:jc w:val="center"/>
              <w:rPr>
                <w:sz w:val="24"/>
                <w:szCs w:val="24"/>
              </w:rPr>
            </w:pPr>
          </w:p>
        </w:tc>
      </w:tr>
      <w:tr w:rsidR="00F45F70" w:rsidTr="006B587F">
        <w:trPr>
          <w:trHeight w:val="1323"/>
        </w:trPr>
        <w:tc>
          <w:tcPr>
            <w:tcW w:w="2487" w:type="dxa"/>
            <w:vAlign w:val="center"/>
          </w:tcPr>
          <w:p w:rsidR="002D6B29" w:rsidRPr="002D6B29" w:rsidRDefault="00205E26" w:rsidP="002D6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Вовед во бизнис економија</w:t>
            </w:r>
          </w:p>
          <w:p w:rsidR="00F45F70" w:rsidRDefault="00205E26" w:rsidP="0097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д-р Александра Андреска Саревска</w:t>
            </w:r>
          </w:p>
        </w:tc>
        <w:tc>
          <w:tcPr>
            <w:tcW w:w="2183" w:type="dxa"/>
            <w:vAlign w:val="center"/>
          </w:tcPr>
          <w:p w:rsidR="00F45F70" w:rsidRDefault="00F45F70" w:rsidP="00F4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F45F70" w:rsidRDefault="00F45F70" w:rsidP="0057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F45F70" w:rsidRDefault="00F45F70" w:rsidP="00F4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F45F70" w:rsidRDefault="00F45F70" w:rsidP="00F45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485F31" w:rsidRDefault="00485F31" w:rsidP="0048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Предавања (226)</w:t>
            </w:r>
          </w:p>
          <w:p w:rsidR="00F45F70" w:rsidRDefault="003B02EF" w:rsidP="00D201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6A1E5D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.00-1</w:t>
            </w:r>
            <w:r w:rsidR="00A30D15">
              <w:rPr>
                <w:sz w:val="24"/>
                <w:szCs w:val="24"/>
              </w:rPr>
              <w:t>1</w:t>
            </w:r>
            <w:r w:rsidR="0048694F">
              <w:rPr>
                <w:sz w:val="24"/>
                <w:szCs w:val="24"/>
              </w:rPr>
              <w:t>.</w:t>
            </w:r>
            <w:r w:rsidR="00A30D15">
              <w:rPr>
                <w:sz w:val="24"/>
                <w:szCs w:val="24"/>
              </w:rPr>
              <w:t>3</w:t>
            </w:r>
            <w:r w:rsidR="002F7503">
              <w:rPr>
                <w:sz w:val="24"/>
                <w:szCs w:val="24"/>
              </w:rPr>
              <w:t>0</w:t>
            </w:r>
          </w:p>
          <w:p w:rsidR="00412AA8" w:rsidRDefault="00412AA8" w:rsidP="00412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Вежби</w:t>
            </w:r>
          </w:p>
          <w:p w:rsidR="00412AA8" w:rsidRPr="00412AA8" w:rsidRDefault="00412AA8" w:rsidP="00412A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A30D15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0-1</w:t>
            </w:r>
            <w:r w:rsidR="00A30D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192404">
              <w:rPr>
                <w:sz w:val="24"/>
                <w:szCs w:val="24"/>
              </w:rPr>
              <w:t>00</w:t>
            </w:r>
          </w:p>
        </w:tc>
      </w:tr>
    </w:tbl>
    <w:p w:rsidR="006B1565" w:rsidRDefault="006B1565" w:rsidP="005C4E18">
      <w:pPr>
        <w:jc w:val="center"/>
        <w:rPr>
          <w:sz w:val="28"/>
          <w:szCs w:val="28"/>
        </w:rPr>
      </w:pPr>
    </w:p>
    <w:p w:rsidR="005C4E18" w:rsidRPr="002D6B29" w:rsidRDefault="005C4E18" w:rsidP="005C4E1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D6B29">
        <w:rPr>
          <w:sz w:val="28"/>
          <w:szCs w:val="28"/>
        </w:rPr>
        <w:t xml:space="preserve"> година, </w:t>
      </w:r>
      <w:r w:rsidRPr="002D6B29">
        <w:rPr>
          <w:sz w:val="28"/>
          <w:szCs w:val="28"/>
          <w:lang w:val="en-US"/>
        </w:rPr>
        <w:t>I</w:t>
      </w:r>
      <w:r w:rsidR="005B7BEB">
        <w:rPr>
          <w:sz w:val="28"/>
          <w:szCs w:val="28"/>
          <w:lang w:val="en-US"/>
        </w:rPr>
        <w:t>V</w:t>
      </w:r>
      <w:r w:rsidRPr="002D6B29">
        <w:rPr>
          <w:sz w:val="28"/>
          <w:szCs w:val="28"/>
        </w:rPr>
        <w:t xml:space="preserve"> семестар – Скопје</w:t>
      </w:r>
    </w:p>
    <w:p w:rsidR="005C4E18" w:rsidRDefault="005C4E1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2183"/>
        <w:gridCol w:w="2183"/>
        <w:gridCol w:w="2183"/>
        <w:gridCol w:w="2184"/>
        <w:gridCol w:w="2184"/>
      </w:tblGrid>
      <w:tr w:rsidR="005C4E18" w:rsidTr="006B587F">
        <w:trPr>
          <w:trHeight w:val="560"/>
        </w:trPr>
        <w:tc>
          <w:tcPr>
            <w:tcW w:w="2487" w:type="dxa"/>
            <w:vAlign w:val="center"/>
          </w:tcPr>
          <w:p w:rsidR="005C4E18" w:rsidRDefault="00E05472" w:rsidP="0026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183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Понеделник</w:t>
            </w:r>
          </w:p>
        </w:tc>
        <w:tc>
          <w:tcPr>
            <w:tcW w:w="2183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183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184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Четврток</w:t>
            </w:r>
          </w:p>
        </w:tc>
        <w:tc>
          <w:tcPr>
            <w:tcW w:w="2184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Петок</w:t>
            </w:r>
          </w:p>
        </w:tc>
      </w:tr>
      <w:tr w:rsidR="005C4E18" w:rsidTr="003D489A">
        <w:trPr>
          <w:trHeight w:val="1099"/>
        </w:trPr>
        <w:tc>
          <w:tcPr>
            <w:tcW w:w="2487" w:type="dxa"/>
            <w:vAlign w:val="center"/>
          </w:tcPr>
          <w:p w:rsidR="005C4E18" w:rsidRPr="002D6B29" w:rsidRDefault="00192404" w:rsidP="00267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Бази на податоци</w:t>
            </w:r>
          </w:p>
          <w:p w:rsidR="005C4E18" w:rsidRDefault="00B8780C" w:rsidP="00605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r w:rsidR="00605C56">
              <w:rPr>
                <w:sz w:val="24"/>
                <w:szCs w:val="24"/>
              </w:rPr>
              <w:t xml:space="preserve">. д-р </w:t>
            </w:r>
            <w:r w:rsidR="00192404">
              <w:rPr>
                <w:sz w:val="24"/>
                <w:szCs w:val="24"/>
              </w:rPr>
              <w:t>Благој Ристевски</w:t>
            </w:r>
          </w:p>
        </w:tc>
        <w:tc>
          <w:tcPr>
            <w:tcW w:w="2183" w:type="dxa"/>
            <w:vAlign w:val="center"/>
          </w:tcPr>
          <w:p w:rsidR="005C4E18" w:rsidRDefault="005C4E18" w:rsidP="0034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D201A4" w:rsidRDefault="00A6138B" w:rsidP="00D20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Предавања (21</w:t>
            </w:r>
            <w:r w:rsidR="00D201A4">
              <w:rPr>
                <w:sz w:val="24"/>
                <w:szCs w:val="24"/>
              </w:rPr>
              <w:t>6)</w:t>
            </w:r>
          </w:p>
          <w:p w:rsidR="005C4E18" w:rsidRDefault="00A75108" w:rsidP="00D201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09.0</w:t>
            </w:r>
            <w:r w:rsidR="00C91292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0.3</w:t>
            </w:r>
            <w:r w:rsidR="00D201A4">
              <w:rPr>
                <w:sz w:val="24"/>
                <w:szCs w:val="24"/>
              </w:rPr>
              <w:t>0</w:t>
            </w:r>
          </w:p>
          <w:p w:rsidR="00C91292" w:rsidRDefault="00C91292" w:rsidP="00C9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Вежби</w:t>
            </w:r>
          </w:p>
          <w:p w:rsidR="00C91292" w:rsidRPr="00A75108" w:rsidRDefault="00106F23" w:rsidP="00C9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108">
              <w:rPr>
                <w:sz w:val="24"/>
                <w:szCs w:val="24"/>
              </w:rPr>
              <w:t>0.3</w:t>
            </w:r>
            <w:r>
              <w:rPr>
                <w:sz w:val="24"/>
                <w:szCs w:val="24"/>
              </w:rPr>
              <w:t>0-1</w:t>
            </w:r>
            <w:r w:rsidR="00A75108">
              <w:rPr>
                <w:sz w:val="24"/>
                <w:szCs w:val="24"/>
              </w:rPr>
              <w:t>1</w:t>
            </w:r>
            <w:r w:rsidR="00C91292">
              <w:rPr>
                <w:sz w:val="24"/>
                <w:szCs w:val="24"/>
              </w:rPr>
              <w:t>.</w:t>
            </w:r>
            <w:r w:rsidR="00A75108">
              <w:rPr>
                <w:sz w:val="24"/>
                <w:szCs w:val="24"/>
              </w:rPr>
              <w:t>00</w:t>
            </w:r>
          </w:p>
        </w:tc>
      </w:tr>
      <w:tr w:rsidR="005C4E18" w:rsidTr="00C12E64">
        <w:trPr>
          <w:trHeight w:val="1245"/>
        </w:trPr>
        <w:tc>
          <w:tcPr>
            <w:tcW w:w="2487" w:type="dxa"/>
            <w:vAlign w:val="center"/>
          </w:tcPr>
          <w:p w:rsidR="005C4E18" w:rsidRPr="002D6B29" w:rsidRDefault="00192404" w:rsidP="00267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Алгоритми и податочни структури</w:t>
            </w:r>
          </w:p>
          <w:p w:rsidR="003D489A" w:rsidRDefault="001738B2" w:rsidP="00173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</w:t>
            </w:r>
            <w:r w:rsidR="00B8780C">
              <w:rPr>
                <w:sz w:val="24"/>
                <w:szCs w:val="24"/>
              </w:rPr>
              <w:t xml:space="preserve">. д-р </w:t>
            </w:r>
            <w:r>
              <w:rPr>
                <w:sz w:val="24"/>
                <w:szCs w:val="24"/>
              </w:rPr>
              <w:t>Маја Саревска</w:t>
            </w:r>
          </w:p>
        </w:tc>
        <w:tc>
          <w:tcPr>
            <w:tcW w:w="2183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1738B2" w:rsidRDefault="001738B2" w:rsidP="00173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Предавања (2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6)</w:t>
            </w:r>
          </w:p>
          <w:p w:rsidR="001738B2" w:rsidRPr="00C91292" w:rsidRDefault="001738B2" w:rsidP="001738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30</w:t>
            </w:r>
          </w:p>
          <w:p w:rsidR="001738B2" w:rsidRDefault="001738B2" w:rsidP="00173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Вежби</w:t>
            </w:r>
          </w:p>
          <w:p w:rsidR="005C4E18" w:rsidRDefault="001738B2" w:rsidP="00173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183" w:type="dxa"/>
            <w:vAlign w:val="center"/>
          </w:tcPr>
          <w:p w:rsidR="005C4E18" w:rsidRDefault="005C4E18" w:rsidP="003D4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C91292" w:rsidRPr="00A75108" w:rsidRDefault="00C91292" w:rsidP="00C91292">
            <w:pPr>
              <w:jc w:val="center"/>
              <w:rPr>
                <w:sz w:val="24"/>
                <w:szCs w:val="24"/>
              </w:rPr>
            </w:pPr>
          </w:p>
        </w:tc>
      </w:tr>
      <w:tr w:rsidR="005C4E18" w:rsidTr="00C12E64">
        <w:trPr>
          <w:trHeight w:val="2088"/>
        </w:trPr>
        <w:tc>
          <w:tcPr>
            <w:tcW w:w="2487" w:type="dxa"/>
            <w:vAlign w:val="center"/>
          </w:tcPr>
          <w:p w:rsidR="005C4E18" w:rsidRPr="002D6B29" w:rsidRDefault="00192404" w:rsidP="00267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Компјутерски мрежи</w:t>
            </w:r>
          </w:p>
          <w:p w:rsidR="005C4E18" w:rsidRDefault="00192404" w:rsidP="00D20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r w:rsidR="00745EBA">
              <w:rPr>
                <w:sz w:val="24"/>
                <w:szCs w:val="24"/>
              </w:rPr>
              <w:t xml:space="preserve">. д-р </w:t>
            </w:r>
            <w:r>
              <w:rPr>
                <w:sz w:val="24"/>
                <w:szCs w:val="24"/>
              </w:rPr>
              <w:t>Пеце Митревски</w:t>
            </w:r>
          </w:p>
        </w:tc>
        <w:tc>
          <w:tcPr>
            <w:tcW w:w="2183" w:type="dxa"/>
            <w:vAlign w:val="center"/>
          </w:tcPr>
          <w:p w:rsidR="005C4E18" w:rsidRDefault="005C4E18" w:rsidP="0086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5C4E18" w:rsidRPr="00106F23" w:rsidRDefault="005C4E18" w:rsidP="00106F2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Align w:val="center"/>
          </w:tcPr>
          <w:p w:rsidR="005C4E18" w:rsidRDefault="005C4E18" w:rsidP="0086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106F23" w:rsidRPr="00106F23" w:rsidRDefault="00106F23" w:rsidP="00106F2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A75108" w:rsidRDefault="00A75108" w:rsidP="00A7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Предавања (21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A75108" w:rsidRDefault="00A75108" w:rsidP="00A751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13.00-14.30</w:t>
            </w:r>
          </w:p>
          <w:p w:rsidR="00A75108" w:rsidRDefault="00A75108" w:rsidP="00A7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Вежби</w:t>
            </w:r>
          </w:p>
          <w:p w:rsidR="005C4E18" w:rsidRPr="00A75108" w:rsidRDefault="00A75108" w:rsidP="00A7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0-15.00</w:t>
            </w:r>
          </w:p>
        </w:tc>
      </w:tr>
      <w:tr w:rsidR="005C4E18" w:rsidTr="00C12E64">
        <w:trPr>
          <w:trHeight w:val="1975"/>
        </w:trPr>
        <w:tc>
          <w:tcPr>
            <w:tcW w:w="2487" w:type="dxa"/>
            <w:vAlign w:val="center"/>
          </w:tcPr>
          <w:p w:rsidR="005C4E18" w:rsidRPr="002D6B29" w:rsidRDefault="00192404" w:rsidP="00267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Техники на визуелно програмирање</w:t>
            </w:r>
          </w:p>
          <w:p w:rsidR="005C4E18" w:rsidRDefault="008B4D37" w:rsidP="0026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д-р </w:t>
            </w:r>
            <w:r w:rsidR="00192404">
              <w:rPr>
                <w:sz w:val="24"/>
                <w:szCs w:val="24"/>
              </w:rPr>
              <w:t>Југослав Ачкоски</w:t>
            </w:r>
          </w:p>
        </w:tc>
        <w:tc>
          <w:tcPr>
            <w:tcW w:w="2183" w:type="dxa"/>
            <w:vAlign w:val="center"/>
          </w:tcPr>
          <w:p w:rsidR="005C4E18" w:rsidRPr="00A75108" w:rsidRDefault="005C4E18" w:rsidP="00A7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5C4E18" w:rsidRDefault="005C4E18" w:rsidP="006A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6A1117" w:rsidRDefault="006A1117" w:rsidP="006A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Предавања (2</w:t>
            </w: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</w:rPr>
              <w:t>)</w:t>
            </w:r>
          </w:p>
          <w:p w:rsidR="006A1117" w:rsidRDefault="006A1117" w:rsidP="006A1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30</w:t>
            </w:r>
          </w:p>
          <w:p w:rsidR="006A1117" w:rsidRDefault="006A1117" w:rsidP="006A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Вежби</w:t>
            </w:r>
          </w:p>
          <w:p w:rsidR="005C4E18" w:rsidRDefault="006A1117" w:rsidP="006A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-12.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184" w:type="dxa"/>
            <w:vAlign w:val="center"/>
          </w:tcPr>
          <w:p w:rsidR="005C4E18" w:rsidRDefault="005C4E18" w:rsidP="008B4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5C4E18" w:rsidRDefault="005C4E18" w:rsidP="00C96F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694F" w:rsidRDefault="0048694F" w:rsidP="005C4E18">
      <w:pPr>
        <w:jc w:val="center"/>
        <w:rPr>
          <w:sz w:val="28"/>
          <w:szCs w:val="28"/>
        </w:rPr>
      </w:pPr>
    </w:p>
    <w:p w:rsidR="005C4E18" w:rsidRPr="002D6B29" w:rsidRDefault="005C4E18" w:rsidP="005C4E1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D6B29">
        <w:rPr>
          <w:sz w:val="28"/>
          <w:szCs w:val="28"/>
        </w:rPr>
        <w:t xml:space="preserve"> година, </w:t>
      </w:r>
      <w:r>
        <w:rPr>
          <w:sz w:val="28"/>
          <w:szCs w:val="28"/>
          <w:lang w:val="en-US"/>
        </w:rPr>
        <w:t>V</w:t>
      </w:r>
      <w:r w:rsidR="005B7BEB">
        <w:rPr>
          <w:sz w:val="28"/>
          <w:szCs w:val="28"/>
          <w:lang w:val="en-US"/>
        </w:rPr>
        <w:t>I</w:t>
      </w:r>
      <w:r w:rsidRPr="002D6B29">
        <w:rPr>
          <w:sz w:val="28"/>
          <w:szCs w:val="28"/>
        </w:rPr>
        <w:t xml:space="preserve"> семестар – Скопје</w:t>
      </w:r>
    </w:p>
    <w:p w:rsidR="005C4E18" w:rsidRDefault="005C4E1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2183"/>
        <w:gridCol w:w="2183"/>
        <w:gridCol w:w="2183"/>
        <w:gridCol w:w="2184"/>
        <w:gridCol w:w="2184"/>
      </w:tblGrid>
      <w:tr w:rsidR="005C4E18" w:rsidTr="006B587F">
        <w:trPr>
          <w:trHeight w:val="560"/>
        </w:trPr>
        <w:tc>
          <w:tcPr>
            <w:tcW w:w="2487" w:type="dxa"/>
            <w:vAlign w:val="center"/>
          </w:tcPr>
          <w:p w:rsidR="005C4E18" w:rsidRDefault="00E05472" w:rsidP="0026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183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Понеделник</w:t>
            </w:r>
          </w:p>
        </w:tc>
        <w:tc>
          <w:tcPr>
            <w:tcW w:w="2183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183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184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Четврток</w:t>
            </w:r>
          </w:p>
        </w:tc>
        <w:tc>
          <w:tcPr>
            <w:tcW w:w="2184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Петок</w:t>
            </w:r>
          </w:p>
        </w:tc>
      </w:tr>
      <w:tr w:rsidR="005C4E18" w:rsidTr="006B587F">
        <w:trPr>
          <w:trHeight w:val="1970"/>
        </w:trPr>
        <w:tc>
          <w:tcPr>
            <w:tcW w:w="2487" w:type="dxa"/>
            <w:vAlign w:val="center"/>
          </w:tcPr>
          <w:p w:rsidR="005C4E18" w:rsidRPr="002D6B29" w:rsidRDefault="007F592B" w:rsidP="00267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Безбедност на информациони системи</w:t>
            </w:r>
          </w:p>
          <w:p w:rsidR="005C4E18" w:rsidRDefault="0049027F" w:rsidP="004F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д-р Благој Ристевски</w:t>
            </w:r>
          </w:p>
        </w:tc>
        <w:tc>
          <w:tcPr>
            <w:tcW w:w="2183" w:type="dxa"/>
            <w:vAlign w:val="center"/>
          </w:tcPr>
          <w:p w:rsidR="005C4E18" w:rsidRDefault="005C4E18" w:rsidP="00415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5C4E18" w:rsidRDefault="005C4E18" w:rsidP="007F5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5C4E18" w:rsidRDefault="005C4E18" w:rsidP="00253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5C4E18" w:rsidRDefault="005C4E18" w:rsidP="00F96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49027F" w:rsidRDefault="0049027F" w:rsidP="00490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Предавања (2</w:t>
            </w:r>
            <w:r w:rsidR="00CF6C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6)</w:t>
            </w:r>
          </w:p>
          <w:p w:rsidR="0049027F" w:rsidRDefault="0049027F" w:rsidP="00490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.30</w:t>
            </w:r>
          </w:p>
          <w:p w:rsidR="0049027F" w:rsidRDefault="0049027F" w:rsidP="00490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Вежби</w:t>
            </w:r>
          </w:p>
          <w:p w:rsidR="008B4D37" w:rsidRDefault="0049027F" w:rsidP="00490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</w:tr>
      <w:tr w:rsidR="00F965AC" w:rsidTr="006B587F">
        <w:trPr>
          <w:trHeight w:val="1417"/>
        </w:trPr>
        <w:tc>
          <w:tcPr>
            <w:tcW w:w="2487" w:type="dxa"/>
            <w:vAlign w:val="center"/>
          </w:tcPr>
          <w:p w:rsidR="00F965AC" w:rsidRPr="007F592B" w:rsidRDefault="00F965AC" w:rsidP="00267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Мултимедија</w:t>
            </w:r>
          </w:p>
          <w:p w:rsidR="00F965AC" w:rsidRPr="003D489A" w:rsidRDefault="00F965AC" w:rsidP="003D4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д-р </w:t>
            </w:r>
            <w:r w:rsidR="0049027F">
              <w:rPr>
                <w:sz w:val="24"/>
                <w:szCs w:val="24"/>
              </w:rPr>
              <w:t>Никола Рендевски</w:t>
            </w:r>
          </w:p>
        </w:tc>
        <w:tc>
          <w:tcPr>
            <w:tcW w:w="2183" w:type="dxa"/>
            <w:vAlign w:val="center"/>
          </w:tcPr>
          <w:p w:rsidR="00F965AC" w:rsidRDefault="00F965AC" w:rsidP="0026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F965AC" w:rsidRDefault="00F965AC" w:rsidP="007F5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F965AC" w:rsidRDefault="00F965AC" w:rsidP="008B4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F965AC" w:rsidRDefault="00F965AC" w:rsidP="0077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49027F" w:rsidRDefault="0049027F" w:rsidP="00490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Предавања (23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  <w:p w:rsidR="0049027F" w:rsidRDefault="0049027F" w:rsidP="00490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.30</w:t>
            </w:r>
          </w:p>
          <w:p w:rsidR="0049027F" w:rsidRDefault="0049027F" w:rsidP="00490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Вежби</w:t>
            </w:r>
          </w:p>
          <w:p w:rsidR="00F965AC" w:rsidRPr="003D489A" w:rsidRDefault="0049027F" w:rsidP="00490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</w:t>
            </w:r>
          </w:p>
        </w:tc>
      </w:tr>
      <w:tr w:rsidR="00F965AC" w:rsidTr="006B587F">
        <w:trPr>
          <w:trHeight w:val="1112"/>
        </w:trPr>
        <w:tc>
          <w:tcPr>
            <w:tcW w:w="2487" w:type="dxa"/>
            <w:vAlign w:val="center"/>
          </w:tcPr>
          <w:p w:rsidR="00F965AC" w:rsidRPr="002D6B29" w:rsidRDefault="00F965AC" w:rsidP="00267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Операциони истражувања</w:t>
            </w:r>
          </w:p>
          <w:p w:rsidR="00F965AC" w:rsidRDefault="0049027F" w:rsidP="00A1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</w:t>
            </w:r>
            <w:r w:rsidR="00F965AC">
              <w:rPr>
                <w:sz w:val="24"/>
                <w:szCs w:val="24"/>
              </w:rPr>
              <w:t xml:space="preserve">. д-р </w:t>
            </w:r>
            <w:r>
              <w:rPr>
                <w:sz w:val="24"/>
                <w:szCs w:val="24"/>
              </w:rPr>
              <w:t>Игор Бимбилоски</w:t>
            </w:r>
          </w:p>
        </w:tc>
        <w:tc>
          <w:tcPr>
            <w:tcW w:w="2183" w:type="dxa"/>
            <w:vAlign w:val="center"/>
          </w:tcPr>
          <w:p w:rsidR="00F965AC" w:rsidRDefault="00F965AC" w:rsidP="00A17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F965AC" w:rsidRDefault="00F965AC" w:rsidP="007F5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F965AC" w:rsidRDefault="00F965AC" w:rsidP="00253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F965AC" w:rsidRDefault="00F965AC" w:rsidP="0077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Предавања (236)</w:t>
            </w:r>
          </w:p>
          <w:p w:rsidR="00F965AC" w:rsidRDefault="00F965AC" w:rsidP="0077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</w:t>
            </w:r>
          </w:p>
          <w:p w:rsidR="00F965AC" w:rsidRDefault="00F965AC" w:rsidP="0077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Вежби</w:t>
            </w:r>
          </w:p>
          <w:p w:rsidR="00F965AC" w:rsidRDefault="00F965AC" w:rsidP="0077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2184" w:type="dxa"/>
            <w:vAlign w:val="center"/>
          </w:tcPr>
          <w:p w:rsidR="00F965AC" w:rsidRDefault="00F965AC" w:rsidP="00106F23">
            <w:pPr>
              <w:jc w:val="center"/>
              <w:rPr>
                <w:sz w:val="24"/>
                <w:szCs w:val="24"/>
              </w:rPr>
            </w:pPr>
          </w:p>
        </w:tc>
      </w:tr>
      <w:tr w:rsidR="005C4E18" w:rsidTr="006B587F">
        <w:trPr>
          <w:trHeight w:val="1425"/>
        </w:trPr>
        <w:tc>
          <w:tcPr>
            <w:tcW w:w="2487" w:type="dxa"/>
            <w:vAlign w:val="center"/>
          </w:tcPr>
          <w:p w:rsidR="005C4E18" w:rsidRPr="002D6B29" w:rsidRDefault="00212863" w:rsidP="00267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Проектирање на компјутерски мрежи</w:t>
            </w:r>
          </w:p>
          <w:p w:rsidR="005C4E18" w:rsidRDefault="008429D0" w:rsidP="00466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r w:rsidR="005C4E18">
              <w:rPr>
                <w:sz w:val="24"/>
                <w:szCs w:val="24"/>
              </w:rPr>
              <w:t xml:space="preserve">. д-р </w:t>
            </w:r>
            <w:r w:rsidR="00212863">
              <w:rPr>
                <w:sz w:val="24"/>
                <w:szCs w:val="24"/>
              </w:rPr>
              <w:t>Пеце Митревски</w:t>
            </w:r>
          </w:p>
        </w:tc>
        <w:tc>
          <w:tcPr>
            <w:tcW w:w="2183" w:type="dxa"/>
            <w:vAlign w:val="center"/>
          </w:tcPr>
          <w:p w:rsidR="005C4E18" w:rsidRDefault="005C4E18" w:rsidP="00A17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5C4E18" w:rsidRDefault="005C4E18" w:rsidP="00106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212863" w:rsidRDefault="005174DD" w:rsidP="00212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Предавања (23</w:t>
            </w:r>
            <w:r w:rsidR="00F965AC">
              <w:rPr>
                <w:sz w:val="24"/>
                <w:szCs w:val="24"/>
              </w:rPr>
              <w:t>6</w:t>
            </w:r>
            <w:r w:rsidR="00212863">
              <w:rPr>
                <w:sz w:val="24"/>
                <w:szCs w:val="24"/>
              </w:rPr>
              <w:t>)</w:t>
            </w:r>
          </w:p>
          <w:p w:rsidR="00212863" w:rsidRDefault="00212863" w:rsidP="00212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11.00-12.30</w:t>
            </w:r>
          </w:p>
          <w:p w:rsidR="00212863" w:rsidRDefault="00212863" w:rsidP="00212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Вежби</w:t>
            </w:r>
          </w:p>
          <w:p w:rsidR="005C4E18" w:rsidRDefault="00212863" w:rsidP="00212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</w:tr>
    </w:tbl>
    <w:p w:rsidR="00F45F70" w:rsidRDefault="00F45F70" w:rsidP="00F45F70">
      <w:pPr>
        <w:jc w:val="center"/>
        <w:rPr>
          <w:sz w:val="24"/>
          <w:szCs w:val="24"/>
        </w:rPr>
      </w:pPr>
    </w:p>
    <w:p w:rsidR="005C4E18" w:rsidRDefault="005C4E18" w:rsidP="00F45F70">
      <w:pPr>
        <w:jc w:val="center"/>
        <w:rPr>
          <w:sz w:val="24"/>
          <w:szCs w:val="24"/>
        </w:rPr>
      </w:pPr>
    </w:p>
    <w:p w:rsidR="005C4E18" w:rsidRDefault="005C4E18" w:rsidP="00E3706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D6B29">
        <w:rPr>
          <w:sz w:val="28"/>
          <w:szCs w:val="28"/>
        </w:rPr>
        <w:t xml:space="preserve"> година, </w:t>
      </w:r>
      <w:r>
        <w:rPr>
          <w:sz w:val="28"/>
          <w:szCs w:val="28"/>
          <w:lang w:val="en-US"/>
        </w:rPr>
        <w:t>VII</w:t>
      </w:r>
      <w:r w:rsidR="005B7BEB">
        <w:rPr>
          <w:sz w:val="28"/>
          <w:szCs w:val="28"/>
          <w:lang w:val="en-US"/>
        </w:rPr>
        <w:t>I</w:t>
      </w:r>
      <w:r w:rsidRPr="002D6B29">
        <w:rPr>
          <w:sz w:val="28"/>
          <w:szCs w:val="28"/>
        </w:rPr>
        <w:t xml:space="preserve"> семестар – Скопје</w:t>
      </w:r>
    </w:p>
    <w:p w:rsidR="00E3706C" w:rsidRPr="003D489A" w:rsidRDefault="00E3706C" w:rsidP="00E3706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2183"/>
        <w:gridCol w:w="2183"/>
        <w:gridCol w:w="2183"/>
        <w:gridCol w:w="2184"/>
        <w:gridCol w:w="2184"/>
      </w:tblGrid>
      <w:tr w:rsidR="005C4E18" w:rsidTr="00E3706C">
        <w:trPr>
          <w:trHeight w:val="522"/>
        </w:trPr>
        <w:tc>
          <w:tcPr>
            <w:tcW w:w="2487" w:type="dxa"/>
            <w:vAlign w:val="center"/>
          </w:tcPr>
          <w:p w:rsidR="005C4E18" w:rsidRDefault="00E05472" w:rsidP="0026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183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Понеделник</w:t>
            </w:r>
          </w:p>
        </w:tc>
        <w:tc>
          <w:tcPr>
            <w:tcW w:w="2183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183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184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Четврток</w:t>
            </w:r>
          </w:p>
        </w:tc>
        <w:tc>
          <w:tcPr>
            <w:tcW w:w="2184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Петок</w:t>
            </w:r>
          </w:p>
        </w:tc>
      </w:tr>
      <w:tr w:rsidR="005C4E18" w:rsidTr="00F965AC">
        <w:trPr>
          <w:trHeight w:val="1482"/>
        </w:trPr>
        <w:tc>
          <w:tcPr>
            <w:tcW w:w="2487" w:type="dxa"/>
            <w:vAlign w:val="center"/>
          </w:tcPr>
          <w:p w:rsidR="005C4E18" w:rsidRPr="00F965AC" w:rsidRDefault="00F965AC" w:rsidP="00267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Проектен менаџмент</w:t>
            </w:r>
          </w:p>
          <w:p w:rsidR="005C4E18" w:rsidRDefault="00724FBC" w:rsidP="00724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</w:t>
            </w:r>
            <w:r w:rsidR="00C01744">
              <w:rPr>
                <w:sz w:val="24"/>
                <w:szCs w:val="24"/>
              </w:rPr>
              <w:t xml:space="preserve">. д-р </w:t>
            </w:r>
            <w:r w:rsidR="00F965AC">
              <w:rPr>
                <w:sz w:val="24"/>
                <w:szCs w:val="24"/>
              </w:rPr>
              <w:t>Александ</w:t>
            </w:r>
            <w:r>
              <w:rPr>
                <w:sz w:val="24"/>
                <w:szCs w:val="24"/>
              </w:rPr>
              <w:t>ар Трајковски</w:t>
            </w:r>
          </w:p>
        </w:tc>
        <w:tc>
          <w:tcPr>
            <w:tcW w:w="2183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F965AC" w:rsidRDefault="00F965AC" w:rsidP="00F9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Предавања (226)</w:t>
            </w:r>
          </w:p>
          <w:p w:rsidR="00F965AC" w:rsidRDefault="00F965AC" w:rsidP="00F9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09.00-10.30</w:t>
            </w:r>
          </w:p>
          <w:p w:rsidR="00F965AC" w:rsidRDefault="00F965AC" w:rsidP="00F9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Вежби</w:t>
            </w:r>
          </w:p>
          <w:p w:rsidR="005C4E18" w:rsidRDefault="00F965AC" w:rsidP="00F96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2183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5C4E18" w:rsidRDefault="005C4E18" w:rsidP="00C01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5C4E18" w:rsidRDefault="005C4E18" w:rsidP="00A30D15">
            <w:pPr>
              <w:jc w:val="center"/>
              <w:rPr>
                <w:sz w:val="24"/>
                <w:szCs w:val="24"/>
              </w:rPr>
            </w:pPr>
          </w:p>
        </w:tc>
      </w:tr>
      <w:tr w:rsidR="002F7503" w:rsidTr="006B587F">
        <w:trPr>
          <w:trHeight w:val="1315"/>
        </w:trPr>
        <w:tc>
          <w:tcPr>
            <w:tcW w:w="2487" w:type="dxa"/>
            <w:vAlign w:val="center"/>
          </w:tcPr>
          <w:p w:rsidR="002F7503" w:rsidRPr="002D6B29" w:rsidRDefault="00F965AC" w:rsidP="00267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Препознавање на облици</w:t>
            </w:r>
          </w:p>
          <w:p w:rsidR="002F7503" w:rsidRDefault="00724FBC" w:rsidP="00724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</w:t>
            </w:r>
            <w:r w:rsidR="002F7503">
              <w:rPr>
                <w:sz w:val="24"/>
                <w:szCs w:val="24"/>
              </w:rPr>
              <w:t xml:space="preserve"> д-р </w:t>
            </w:r>
            <w:r>
              <w:rPr>
                <w:sz w:val="24"/>
                <w:szCs w:val="24"/>
              </w:rPr>
              <w:t>Маја Саревска</w:t>
            </w:r>
          </w:p>
        </w:tc>
        <w:tc>
          <w:tcPr>
            <w:tcW w:w="2183" w:type="dxa"/>
            <w:vAlign w:val="center"/>
          </w:tcPr>
          <w:p w:rsidR="002F7503" w:rsidRDefault="002F7503" w:rsidP="0026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2F7503" w:rsidRDefault="002F7503" w:rsidP="00F96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0D443E" w:rsidRDefault="000D443E" w:rsidP="000D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Предавања (226)</w:t>
            </w:r>
          </w:p>
          <w:p w:rsidR="000D443E" w:rsidRDefault="000D443E" w:rsidP="000D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.30</w:t>
            </w:r>
          </w:p>
          <w:p w:rsidR="000D443E" w:rsidRDefault="000D443E" w:rsidP="000D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Вежби</w:t>
            </w:r>
          </w:p>
          <w:p w:rsidR="002F7503" w:rsidRDefault="000D443E" w:rsidP="000D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184" w:type="dxa"/>
            <w:vAlign w:val="center"/>
          </w:tcPr>
          <w:p w:rsidR="002F7503" w:rsidRDefault="002F7503" w:rsidP="003D4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2F7503" w:rsidRDefault="002F7503" w:rsidP="0061799A">
            <w:pPr>
              <w:jc w:val="center"/>
              <w:rPr>
                <w:sz w:val="24"/>
                <w:szCs w:val="24"/>
              </w:rPr>
            </w:pPr>
          </w:p>
        </w:tc>
      </w:tr>
      <w:tr w:rsidR="005C4E18" w:rsidTr="00E3706C">
        <w:trPr>
          <w:trHeight w:val="1182"/>
        </w:trPr>
        <w:tc>
          <w:tcPr>
            <w:tcW w:w="2487" w:type="dxa"/>
            <w:vAlign w:val="center"/>
          </w:tcPr>
          <w:p w:rsidR="005C4E18" w:rsidRPr="002D6B29" w:rsidRDefault="00A60AB5" w:rsidP="00267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Податочни комуникации</w:t>
            </w:r>
            <w:bookmarkStart w:id="0" w:name="_GoBack"/>
            <w:bookmarkEnd w:id="0"/>
          </w:p>
          <w:p w:rsidR="005C4E18" w:rsidRDefault="00A17106" w:rsidP="00A1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</w:t>
            </w:r>
            <w:r w:rsidR="005F376E">
              <w:rPr>
                <w:sz w:val="24"/>
                <w:szCs w:val="24"/>
              </w:rPr>
              <w:t xml:space="preserve"> д-р </w:t>
            </w:r>
            <w:r>
              <w:rPr>
                <w:sz w:val="24"/>
                <w:szCs w:val="24"/>
              </w:rPr>
              <w:t>Игор Бимбилоски</w:t>
            </w:r>
          </w:p>
        </w:tc>
        <w:tc>
          <w:tcPr>
            <w:tcW w:w="2183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5C4E18" w:rsidRDefault="005C4E18" w:rsidP="0026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A17106" w:rsidRDefault="00A17106" w:rsidP="00A1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Предавања (237)</w:t>
            </w:r>
          </w:p>
          <w:p w:rsidR="00A17106" w:rsidRDefault="00A17106" w:rsidP="00A1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  <w:p w:rsidR="00A17106" w:rsidRDefault="00A17106" w:rsidP="00A1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Вежби</w:t>
            </w:r>
          </w:p>
          <w:p w:rsidR="005C4E18" w:rsidRDefault="00A17106" w:rsidP="00A1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2184" w:type="dxa"/>
            <w:vAlign w:val="center"/>
          </w:tcPr>
          <w:p w:rsidR="00A30D15" w:rsidRDefault="00A30D15" w:rsidP="00A30D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489A" w:rsidRPr="00E3706C" w:rsidRDefault="003D489A" w:rsidP="00F069BD">
      <w:pPr>
        <w:spacing w:after="120"/>
        <w:jc w:val="both"/>
        <w:rPr>
          <w:sz w:val="16"/>
          <w:szCs w:val="16"/>
        </w:rPr>
      </w:pPr>
    </w:p>
    <w:p w:rsidR="0048694F" w:rsidRDefault="0048694F" w:rsidP="00F069BD">
      <w:pPr>
        <w:spacing w:after="120" w:line="240" w:lineRule="auto"/>
        <w:ind w:left="9361"/>
        <w:jc w:val="both"/>
        <w:rPr>
          <w:sz w:val="24"/>
          <w:szCs w:val="24"/>
        </w:rPr>
      </w:pPr>
    </w:p>
    <w:p w:rsidR="003D489A" w:rsidRPr="00F069BD" w:rsidRDefault="00CB1E2A" w:rsidP="008429D0">
      <w:pPr>
        <w:spacing w:after="120" w:line="24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Февруари, 202</w:t>
      </w:r>
      <w:r w:rsidR="00AE7218">
        <w:rPr>
          <w:sz w:val="24"/>
          <w:szCs w:val="24"/>
        </w:rPr>
        <w:t>4</w:t>
      </w:r>
      <w:r w:rsidR="008429D0">
        <w:rPr>
          <w:sz w:val="24"/>
          <w:szCs w:val="24"/>
        </w:rPr>
        <w:tab/>
      </w:r>
      <w:r w:rsidR="008429D0">
        <w:rPr>
          <w:sz w:val="24"/>
          <w:szCs w:val="24"/>
        </w:rPr>
        <w:tab/>
      </w:r>
      <w:r w:rsidR="008429D0">
        <w:rPr>
          <w:sz w:val="24"/>
          <w:szCs w:val="24"/>
        </w:rPr>
        <w:tab/>
      </w:r>
      <w:r w:rsidR="008429D0">
        <w:rPr>
          <w:sz w:val="24"/>
          <w:szCs w:val="24"/>
        </w:rPr>
        <w:tab/>
      </w:r>
      <w:r w:rsidR="008429D0">
        <w:rPr>
          <w:sz w:val="24"/>
          <w:szCs w:val="24"/>
        </w:rPr>
        <w:tab/>
      </w:r>
      <w:r w:rsidR="008429D0">
        <w:rPr>
          <w:sz w:val="24"/>
          <w:szCs w:val="24"/>
        </w:rPr>
        <w:tab/>
      </w:r>
      <w:r w:rsidR="008429D0">
        <w:rPr>
          <w:sz w:val="24"/>
          <w:szCs w:val="24"/>
        </w:rPr>
        <w:tab/>
      </w:r>
      <w:r w:rsidR="008429D0">
        <w:rPr>
          <w:sz w:val="24"/>
          <w:szCs w:val="24"/>
        </w:rPr>
        <w:tab/>
      </w:r>
      <w:r w:rsidR="008429D0">
        <w:rPr>
          <w:sz w:val="24"/>
          <w:szCs w:val="24"/>
        </w:rPr>
        <w:tab/>
      </w:r>
      <w:r w:rsidR="008429D0">
        <w:rPr>
          <w:sz w:val="24"/>
          <w:szCs w:val="24"/>
        </w:rPr>
        <w:tab/>
      </w:r>
      <w:r w:rsidR="008429D0">
        <w:rPr>
          <w:sz w:val="24"/>
          <w:szCs w:val="24"/>
        </w:rPr>
        <w:tab/>
      </w:r>
      <w:r w:rsidR="003D489A">
        <w:rPr>
          <w:sz w:val="24"/>
          <w:szCs w:val="24"/>
        </w:rPr>
        <w:t xml:space="preserve">            Декан</w:t>
      </w:r>
      <w:r w:rsidR="003C474E">
        <w:rPr>
          <w:sz w:val="24"/>
          <w:szCs w:val="24"/>
          <w:lang w:val="en-US"/>
        </w:rPr>
        <w:t>:</w:t>
      </w:r>
    </w:p>
    <w:p w:rsidR="003D489A" w:rsidRPr="003D489A" w:rsidRDefault="00AE7218" w:rsidP="008429D0">
      <w:pPr>
        <w:spacing w:after="120" w:line="240" w:lineRule="auto"/>
        <w:ind w:left="9361" w:firstLine="719"/>
        <w:jc w:val="both"/>
        <w:rPr>
          <w:sz w:val="24"/>
          <w:szCs w:val="24"/>
        </w:rPr>
      </w:pPr>
      <w:r>
        <w:rPr>
          <w:sz w:val="24"/>
          <w:szCs w:val="24"/>
        </w:rPr>
        <w:t>Доц</w:t>
      </w:r>
      <w:r w:rsidR="008429D0">
        <w:rPr>
          <w:sz w:val="24"/>
          <w:szCs w:val="24"/>
        </w:rPr>
        <w:t xml:space="preserve">. д-р </w:t>
      </w:r>
      <w:r>
        <w:rPr>
          <w:sz w:val="24"/>
          <w:szCs w:val="24"/>
        </w:rPr>
        <w:t>Маја Саревска</w:t>
      </w:r>
    </w:p>
    <w:sectPr w:rsidR="003D489A" w:rsidRPr="003D489A" w:rsidSect="00F45F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70"/>
    <w:rsid w:val="00053F25"/>
    <w:rsid w:val="000A507A"/>
    <w:rsid w:val="000D443E"/>
    <w:rsid w:val="00106F23"/>
    <w:rsid w:val="001738B2"/>
    <w:rsid w:val="00192404"/>
    <w:rsid w:val="00205E26"/>
    <w:rsid w:val="00212863"/>
    <w:rsid w:val="002531F9"/>
    <w:rsid w:val="002D6B29"/>
    <w:rsid w:val="002E55CC"/>
    <w:rsid w:val="002F7503"/>
    <w:rsid w:val="00346C6A"/>
    <w:rsid w:val="003812C5"/>
    <w:rsid w:val="003B02EF"/>
    <w:rsid w:val="003C474E"/>
    <w:rsid w:val="003D489A"/>
    <w:rsid w:val="00412AA8"/>
    <w:rsid w:val="00415F75"/>
    <w:rsid w:val="00466D08"/>
    <w:rsid w:val="00485F31"/>
    <w:rsid w:val="0048694F"/>
    <w:rsid w:val="0049027F"/>
    <w:rsid w:val="004E67EF"/>
    <w:rsid w:val="004F1738"/>
    <w:rsid w:val="005174DD"/>
    <w:rsid w:val="0057262E"/>
    <w:rsid w:val="005B7BEB"/>
    <w:rsid w:val="005C4E18"/>
    <w:rsid w:val="005F376E"/>
    <w:rsid w:val="00605C56"/>
    <w:rsid w:val="0061799A"/>
    <w:rsid w:val="006A1117"/>
    <w:rsid w:val="006A1E5D"/>
    <w:rsid w:val="006B1565"/>
    <w:rsid w:val="006B3425"/>
    <w:rsid w:val="006B587F"/>
    <w:rsid w:val="006D55CD"/>
    <w:rsid w:val="00724FBC"/>
    <w:rsid w:val="00745EBA"/>
    <w:rsid w:val="00772F6C"/>
    <w:rsid w:val="007952A8"/>
    <w:rsid w:val="007C6EAE"/>
    <w:rsid w:val="007F592B"/>
    <w:rsid w:val="008429D0"/>
    <w:rsid w:val="008605C2"/>
    <w:rsid w:val="00876FCB"/>
    <w:rsid w:val="008B4D37"/>
    <w:rsid w:val="009013B8"/>
    <w:rsid w:val="00901590"/>
    <w:rsid w:val="009765C2"/>
    <w:rsid w:val="00A17106"/>
    <w:rsid w:val="00A17AE1"/>
    <w:rsid w:val="00A20E6D"/>
    <w:rsid w:val="00A2297B"/>
    <w:rsid w:val="00A30D15"/>
    <w:rsid w:val="00A60AB5"/>
    <w:rsid w:val="00A6138B"/>
    <w:rsid w:val="00A75108"/>
    <w:rsid w:val="00A97272"/>
    <w:rsid w:val="00AE7218"/>
    <w:rsid w:val="00B257E0"/>
    <w:rsid w:val="00B74DA1"/>
    <w:rsid w:val="00B8780C"/>
    <w:rsid w:val="00BB7D16"/>
    <w:rsid w:val="00C01744"/>
    <w:rsid w:val="00C12E64"/>
    <w:rsid w:val="00C42A68"/>
    <w:rsid w:val="00C91292"/>
    <w:rsid w:val="00C96FC8"/>
    <w:rsid w:val="00CA1E76"/>
    <w:rsid w:val="00CB1E2A"/>
    <w:rsid w:val="00CF6CFF"/>
    <w:rsid w:val="00D201A4"/>
    <w:rsid w:val="00D5647E"/>
    <w:rsid w:val="00E05472"/>
    <w:rsid w:val="00E3706C"/>
    <w:rsid w:val="00E664F8"/>
    <w:rsid w:val="00E868E8"/>
    <w:rsid w:val="00EC7BA8"/>
    <w:rsid w:val="00EC7C7A"/>
    <w:rsid w:val="00EE07F6"/>
    <w:rsid w:val="00F069BD"/>
    <w:rsid w:val="00F41F28"/>
    <w:rsid w:val="00F45F70"/>
    <w:rsid w:val="00F965AC"/>
    <w:rsid w:val="00FB7B87"/>
    <w:rsid w:val="00F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4F090E-5513-4C3A-A899-E2FCBBBB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243</Words>
  <Characters>1665</Characters>
  <Application>Microsoft Office Word</Application>
  <DocSecurity>0</DocSecurity>
  <Lines>216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15</cp:revision>
  <dcterms:created xsi:type="dcterms:W3CDTF">2024-02-19T10:33:00Z</dcterms:created>
  <dcterms:modified xsi:type="dcterms:W3CDTF">2024-02-19T10:54:00Z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ac949130769cdd9c7ee7a5c25a5191dd5ca794750c97e07114b7881bac3c2ee9</vt:lpwstr>
  </property>
</Properties>
</file>