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61" w:rsidRPr="005801DC" w:rsidRDefault="009E6B61" w:rsidP="009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ФАКУЛТЕТ ЗА ДЕТЕКТИВИ И КРИМИНАЛИСТИКА</w:t>
      </w:r>
    </w:p>
    <w:p w:rsidR="009E6B61" w:rsidRPr="005801DC" w:rsidRDefault="009E6B61" w:rsidP="009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ДЕКЕМВРИСКА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801DC">
        <w:rPr>
          <w:rFonts w:ascii="Times New Roman" w:eastAsia="Times New Roman" w:hAnsi="Times New Roman" w:cs="Times New Roman"/>
          <w:b/>
          <w:sz w:val="20"/>
          <w:szCs w:val="20"/>
        </w:rPr>
        <w:t>ИСПИТНА СЕСИЈА</w:t>
      </w:r>
    </w:p>
    <w:p w:rsidR="009E6B61" w:rsidRPr="002E3C67" w:rsidRDefault="009E6B61" w:rsidP="009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2023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.2023</w:t>
      </w:r>
    </w:p>
    <w:p w:rsidR="009E6B61" w:rsidRPr="005801DC" w:rsidRDefault="009E6B61" w:rsidP="009E6B6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9E6B61" w:rsidRPr="005801DC" w:rsidRDefault="009E6B61" w:rsidP="009E6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9E6B61" w:rsidRPr="005801DC" w:rsidRDefault="009E6B61" w:rsidP="009E6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B61" w:rsidRPr="005801DC" w:rsidRDefault="009E6B61" w:rsidP="009E6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9E6B61" w:rsidRPr="005801DC" w:rsidRDefault="009E6B61" w:rsidP="009E6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6E58A8" w:rsidP="00E40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026BBD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6E58A8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E6B61" w:rsidRPr="006E58A8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6E58A8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6E58A8" w:rsidP="00E40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09,00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6E58A8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6E58A8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6E58A8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E6B61" w:rsidRPr="005801DC" w:rsidRDefault="009E6B61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E6B61" w:rsidRPr="005801DC" w:rsidRDefault="009E6B61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15707C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3E4CD8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15707C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08,3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6B61" w:rsidRPr="005801DC" w:rsidRDefault="009E6B61" w:rsidP="009E6B61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B61" w:rsidRPr="005801DC" w:rsidRDefault="009E6B61" w:rsidP="009E6B61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9E6B61" w:rsidRPr="005801DC" w:rsidRDefault="009E6B61" w:rsidP="009E6B61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F83DC2" w:rsidP="00E40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E6B61" w:rsidRPr="005801DC" w:rsidRDefault="006E58A8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E6B61" w:rsidRPr="005801DC" w:rsidRDefault="006E58A8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F83DC2" w:rsidP="00E40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F83DC2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B61" w:rsidRPr="005801DC" w:rsidTr="00E40DBD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Kриминалистичка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F83DC2" w:rsidP="00E40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B61" w:rsidRPr="005801DC" w:rsidTr="00E40DBD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7056C7" w:rsidRDefault="00F83DC2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B61" w:rsidRPr="005801DC" w:rsidTr="00E40DBD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F83DC2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F83DC2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E6B61" w:rsidRPr="005801DC" w:rsidTr="00E40DBD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F83DC2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9E6B61" w:rsidRPr="005801DC" w:rsidRDefault="009E6B61" w:rsidP="009E6B61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B61" w:rsidRPr="005801DC" w:rsidRDefault="009E6B61" w:rsidP="009E6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9E6B61" w:rsidRPr="005801DC" w:rsidRDefault="009E6B61" w:rsidP="009E6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11"/>
        <w:gridCol w:w="1402"/>
        <w:gridCol w:w="1048"/>
      </w:tblGrid>
      <w:tr w:rsidR="009E6B61" w:rsidRPr="005801DC" w:rsidTr="00E40DBD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9E6B61" w:rsidRPr="005801DC" w:rsidTr="00E40DBD">
        <w:trPr>
          <w:trHeight w:val="52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5801DC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3061B" w:rsidP="00E40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3061B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B61" w:rsidRPr="005801DC" w:rsidTr="00E40DBD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15D69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B61" w:rsidRPr="005801DC" w:rsidTr="00E40DBD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Ивиќ Колевска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15D69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B61" w:rsidRPr="005801DC" w:rsidTr="00E40DBD">
        <w:trPr>
          <w:trHeight w:val="32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215D69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E6B61" w:rsidRPr="005801DC" w:rsidTr="00E40DBD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B61" w:rsidRPr="005801DC" w:rsidRDefault="009E6B61" w:rsidP="00E40DB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15D69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15D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B61" w:rsidRPr="005801DC" w:rsidTr="00E40DBD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B61" w:rsidRPr="005801DC" w:rsidRDefault="009E6B61" w:rsidP="00E40DB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15D69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B61" w:rsidRPr="005801DC" w:rsidTr="00E40DBD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215D69" w:rsidP="00E40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B61" w:rsidRPr="005801DC" w:rsidTr="00E40DBD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15D69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6B61" w:rsidRPr="005801DC" w:rsidTr="00E40DBD">
        <w:trPr>
          <w:trHeight w:val="30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15D69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58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E6B61" w:rsidRPr="005801DC" w:rsidRDefault="009E6B61" w:rsidP="009E6B61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B61" w:rsidRPr="005801DC" w:rsidRDefault="009E6B61" w:rsidP="009E6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2371"/>
        <w:gridCol w:w="1387"/>
        <w:gridCol w:w="1171"/>
      </w:tblGrid>
      <w:tr w:rsidR="009E6B61" w:rsidRPr="005801DC" w:rsidTr="00E40DBD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9E6B61" w:rsidRPr="005801DC" w:rsidTr="00E40DBD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264D19" w:rsidP="00E40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6B61" w:rsidRPr="005801DC" w:rsidTr="00E40DBD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64D19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6B61" w:rsidRPr="005801DC" w:rsidTr="00E40DBD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264D19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9E6B61" w:rsidRPr="005801DC" w:rsidTr="00E40DBD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E6B61" w:rsidRPr="005801DC" w:rsidRDefault="00264D19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6B61" w:rsidRPr="005801DC" w:rsidTr="00E40DBD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64D19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6B61" w:rsidRPr="005801DC" w:rsidTr="00E40DBD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64D19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264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B61" w:rsidRPr="005801DC" w:rsidTr="00E40DBD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64D19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6B61" w:rsidRPr="005801DC" w:rsidTr="00E40DBD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64D19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64D19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9E6B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E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9E6B61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B61" w:rsidRPr="005801DC" w:rsidTr="00E40DBD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истражување општ криминал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64D19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9E6B61" w:rsidRPr="005801DC" w:rsidTr="00E40DBD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264D19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9E6B61" w:rsidRPr="005801DC" w:rsidRDefault="009E6B61" w:rsidP="009E6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B61" w:rsidRPr="005801DC" w:rsidRDefault="009E6B61" w:rsidP="009E6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 ЦИКЛУС СТУДИИ </w:t>
      </w:r>
    </w:p>
    <w:p w:rsidR="009E6B61" w:rsidRPr="005801DC" w:rsidRDefault="009E6B61" w:rsidP="009E6B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9E6B61" w:rsidRPr="005801DC" w:rsidRDefault="009E6B61" w:rsidP="009E6B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2480"/>
        <w:gridCol w:w="1438"/>
        <w:gridCol w:w="1148"/>
      </w:tblGrid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AD73E6" w:rsidP="00E40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B61" w:rsidRPr="005801DC" w:rsidTr="00E40DB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126D27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6B61" w:rsidRPr="005801DC" w:rsidTr="00E40DBD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264D19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6B61" w:rsidRPr="005801DC" w:rsidTr="00E40DB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126D27" w:rsidP="00E40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9E6B61" w:rsidRPr="005801DC" w:rsidTr="00E40DB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215D69" w:rsidP="00E40D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E6B61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215D69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9E6B61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B61" w:rsidRPr="005801DC" w:rsidTr="00E40DBD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126D27" w:rsidP="00E40DB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9E6B6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B61" w:rsidRPr="005801DC" w:rsidRDefault="009E6B61" w:rsidP="00E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9E6B61" w:rsidRDefault="009E6B61" w:rsidP="009E6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E6B61" w:rsidRPr="008B6904" w:rsidRDefault="009E6B61" w:rsidP="009E6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E6B61" w:rsidRPr="002646AC" w:rsidRDefault="009E6B61" w:rsidP="009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Продекан за настава</w:t>
      </w:r>
    </w:p>
    <w:p w:rsidR="009E6B61" w:rsidRPr="0038382B" w:rsidRDefault="009E6B61" w:rsidP="009E6B61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382B">
        <w:rPr>
          <w:rFonts w:ascii="Times New Roman" w:eastAsia="Times New Roman" w:hAnsi="Times New Roman" w:cs="Times New Roman"/>
          <w:b/>
          <w:sz w:val="24"/>
          <w:szCs w:val="24"/>
        </w:rPr>
        <w:t>Доц. д-р Елена Соклевска Илиевски</w:t>
      </w:r>
    </w:p>
    <w:p w:rsidR="009E6B61" w:rsidRDefault="009E6B61" w:rsidP="009E6B61"/>
    <w:sectPr w:rsidR="009E6B6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7B"/>
    <w:rsid w:val="00006804"/>
    <w:rsid w:val="00126D27"/>
    <w:rsid w:val="0015707C"/>
    <w:rsid w:val="00215D69"/>
    <w:rsid w:val="0023061B"/>
    <w:rsid w:val="00264D19"/>
    <w:rsid w:val="005B0D7B"/>
    <w:rsid w:val="006E58A8"/>
    <w:rsid w:val="009E6B61"/>
    <w:rsid w:val="00A54957"/>
    <w:rsid w:val="00AD73E6"/>
    <w:rsid w:val="00F83DC2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964DE"/>
  <w15:chartTrackingRefBased/>
  <w15:docId w15:val="{6EB0A97D-BDA7-4272-A01D-22319FD1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B61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390</Words>
  <Characters>2843</Characters>
  <Application>Microsoft Office Word</Application>
  <DocSecurity>0</DocSecurity>
  <Lines>256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9</cp:revision>
  <dcterms:created xsi:type="dcterms:W3CDTF">2023-11-28T07:00:00Z</dcterms:created>
  <dcterms:modified xsi:type="dcterms:W3CDTF">2023-11-28T09:09:00Z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51ecf77b-ba15-4302-ba83-f5b7ba573aa2</vt:lpwstr>
  </property>
</Properties>
</file>