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03" w:rsidRPr="00EC7515" w:rsidRDefault="004A4B03" w:rsidP="004A4B03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4A4B03" w:rsidRDefault="004A4B03" w:rsidP="004A4B03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>ВТОРА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 xml:space="preserve">2022/2023 </w:t>
      </w:r>
      <w:r w:rsidRPr="006D1D2B">
        <w:rPr>
          <w:b/>
          <w:sz w:val="28"/>
          <w:szCs w:val="28"/>
          <w:lang w:val="mk-MK"/>
        </w:rPr>
        <w:t>ГОДИНА</w:t>
      </w:r>
    </w:p>
    <w:p w:rsidR="004A4B03" w:rsidRPr="006D1D2B" w:rsidRDefault="004A4B03" w:rsidP="004A4B03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>
        <w:rPr>
          <w:b/>
          <w:sz w:val="28"/>
          <w:szCs w:val="28"/>
          <w:lang w:val="mk-MK"/>
        </w:rPr>
        <w:t xml:space="preserve"> </w:t>
      </w:r>
      <w:r w:rsidRPr="00C8346A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Летен семестар</w:t>
      </w:r>
    </w:p>
    <w:p w:rsidR="004A4B03" w:rsidRPr="002720EB" w:rsidRDefault="004A4B03" w:rsidP="004A4B03">
      <w:pPr>
        <w:rPr>
          <w:b/>
          <w:sz w:val="28"/>
          <w:szCs w:val="28"/>
          <w:lang w:val="mk-MK"/>
        </w:rPr>
      </w:pPr>
    </w:p>
    <w:p w:rsidR="004A4B03" w:rsidRDefault="004A4B03" w:rsidP="004A4B03">
      <w:pPr>
        <w:rPr>
          <w:b/>
          <w:sz w:val="32"/>
          <w:szCs w:val="32"/>
          <w:lang w:val="mk-MK"/>
        </w:rPr>
      </w:pPr>
    </w:p>
    <w:p w:rsidR="004A4B03" w:rsidRDefault="004A4B03" w:rsidP="004A4B03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p w:rsidR="004A4B03" w:rsidRPr="00C8346A" w:rsidRDefault="004A4B03" w:rsidP="004A4B03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5146"/>
        <w:gridCol w:w="1781"/>
        <w:gridCol w:w="1673"/>
      </w:tblGrid>
      <w:tr w:rsidR="004A4B03" w:rsidRPr="003227CA" w:rsidTr="00EC1959">
        <w:tc>
          <w:tcPr>
            <w:tcW w:w="4429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4A4B03" w:rsidRPr="006D1D2B" w:rsidTr="00EC1959">
        <w:tc>
          <w:tcPr>
            <w:tcW w:w="4429" w:type="dxa"/>
          </w:tcPr>
          <w:p w:rsidR="004A4B03" w:rsidRPr="003227C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5284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786" w:type="dxa"/>
          </w:tcPr>
          <w:p w:rsidR="004A4B03" w:rsidRPr="006D1D2B" w:rsidRDefault="004A4B03" w:rsidP="00EC1959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30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11</w:t>
            </w:r>
            <w:r w:rsidRPr="002D373E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6D1D2B" w:rsidTr="00EC1959">
        <w:tc>
          <w:tcPr>
            <w:tcW w:w="4429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5284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Игор Лазов</w:t>
            </w:r>
          </w:p>
        </w:tc>
        <w:tc>
          <w:tcPr>
            <w:tcW w:w="1786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31</w:t>
            </w:r>
            <w:r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 w:rsidRPr="009B6211">
              <w:rPr>
                <w:sz w:val="32"/>
                <w:szCs w:val="32"/>
                <w:lang w:val="mk-MK"/>
              </w:rPr>
              <w:t>11.00</w:t>
            </w:r>
          </w:p>
        </w:tc>
      </w:tr>
      <w:tr w:rsidR="004A4B03" w:rsidRPr="00435BC5" w:rsidTr="00EC1959">
        <w:tc>
          <w:tcPr>
            <w:tcW w:w="4429" w:type="dxa"/>
          </w:tcPr>
          <w:p w:rsidR="004A4B03" w:rsidRPr="002D793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Економија и криминал</w:t>
            </w:r>
          </w:p>
        </w:tc>
        <w:tc>
          <w:tcPr>
            <w:tcW w:w="5284" w:type="dxa"/>
          </w:tcPr>
          <w:p w:rsidR="004A4B03" w:rsidRPr="00B61B77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786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01</w:t>
            </w:r>
            <w:r w:rsidR="004A4B03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6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09</w:t>
            </w:r>
            <w:r w:rsidR="004A4B03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D82F6A" w:rsidTr="00EC1959">
        <w:tc>
          <w:tcPr>
            <w:tcW w:w="4429" w:type="dxa"/>
          </w:tcPr>
          <w:p w:rsidR="004A4B03" w:rsidRPr="003227C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2</w:t>
            </w:r>
          </w:p>
        </w:tc>
        <w:tc>
          <w:tcPr>
            <w:tcW w:w="5284" w:type="dxa"/>
          </w:tcPr>
          <w:p w:rsidR="004A4B03" w:rsidRPr="002D793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29</w:t>
            </w:r>
            <w:r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4A4B03" w:rsidRDefault="004A4B03" w:rsidP="004A4B03">
      <w:pPr>
        <w:rPr>
          <w:b/>
          <w:sz w:val="32"/>
          <w:szCs w:val="32"/>
          <w:lang w:val="mk-MK"/>
        </w:rPr>
      </w:pPr>
    </w:p>
    <w:p w:rsidR="004A4B03" w:rsidRPr="002720EB" w:rsidRDefault="004A4B03" w:rsidP="004A4B03">
      <w:pPr>
        <w:rPr>
          <w:b/>
          <w:sz w:val="32"/>
          <w:szCs w:val="32"/>
          <w:lang w:val="mk-MK"/>
        </w:rPr>
      </w:pPr>
    </w:p>
    <w:p w:rsidR="004A4B03" w:rsidRDefault="004A4B03" w:rsidP="004A4B03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p w:rsidR="004A4B03" w:rsidRPr="00462170" w:rsidRDefault="004A4B03" w:rsidP="004A4B03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5147"/>
        <w:gridCol w:w="1805"/>
        <w:gridCol w:w="1665"/>
      </w:tblGrid>
      <w:tr w:rsidR="004A4B03" w:rsidRPr="00435BC5" w:rsidTr="00EC1959">
        <w:tc>
          <w:tcPr>
            <w:tcW w:w="4421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A4B03" w:rsidRPr="003227CA" w:rsidRDefault="004A4B03" w:rsidP="00EC195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4A4B03" w:rsidRPr="003227CA" w:rsidTr="00EC1959">
        <w:tc>
          <w:tcPr>
            <w:tcW w:w="4421" w:type="dxa"/>
          </w:tcPr>
          <w:p w:rsidR="004A4B03" w:rsidRPr="003227C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систем на РМ</w:t>
            </w:r>
          </w:p>
        </w:tc>
        <w:tc>
          <w:tcPr>
            <w:tcW w:w="5268" w:type="dxa"/>
          </w:tcPr>
          <w:p w:rsidR="004A4B03" w:rsidRPr="003227C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4A4B03" w:rsidRDefault="00607312" w:rsidP="00EC1959">
            <w:r>
              <w:rPr>
                <w:sz w:val="32"/>
                <w:szCs w:val="32"/>
                <w:lang w:val="mk-MK"/>
              </w:rPr>
              <w:t>31.05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3227CA" w:rsidTr="00EC1959">
        <w:tc>
          <w:tcPr>
            <w:tcW w:w="4421" w:type="dxa"/>
          </w:tcPr>
          <w:p w:rsidR="004A4B03" w:rsidRPr="003227C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ПЕПО</w:t>
            </w:r>
          </w:p>
        </w:tc>
        <w:tc>
          <w:tcPr>
            <w:tcW w:w="5268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01.06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12</w:t>
            </w:r>
            <w:r w:rsidR="004A4B03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234771" w:rsidTr="00EC1959">
        <w:tc>
          <w:tcPr>
            <w:tcW w:w="4421" w:type="dxa"/>
          </w:tcPr>
          <w:p w:rsidR="004A4B03" w:rsidRPr="002D793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странски јазик 2</w:t>
            </w:r>
          </w:p>
        </w:tc>
        <w:tc>
          <w:tcPr>
            <w:tcW w:w="5268" w:type="dxa"/>
          </w:tcPr>
          <w:p w:rsidR="004A4B03" w:rsidRPr="00B61B77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810" w:type="dxa"/>
          </w:tcPr>
          <w:p w:rsidR="004A4B03" w:rsidRDefault="00607312" w:rsidP="00EC1959">
            <w:r>
              <w:rPr>
                <w:sz w:val="32"/>
                <w:szCs w:val="32"/>
                <w:lang w:val="mk-MK"/>
              </w:rPr>
              <w:t>30.05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14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234771" w:rsidTr="00EC1959">
        <w:tc>
          <w:tcPr>
            <w:tcW w:w="4421" w:type="dxa"/>
          </w:tcPr>
          <w:p w:rsidR="004A4B03" w:rsidRPr="003227C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2</w:t>
            </w:r>
          </w:p>
        </w:tc>
        <w:tc>
          <w:tcPr>
            <w:tcW w:w="5268" w:type="dxa"/>
          </w:tcPr>
          <w:p w:rsidR="004A4B03" w:rsidRPr="002D793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810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29.05</w:t>
            </w:r>
            <w:r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4A4B03" w:rsidRDefault="004A4B03" w:rsidP="004A4B03">
      <w:pPr>
        <w:rPr>
          <w:b/>
          <w:sz w:val="32"/>
          <w:szCs w:val="32"/>
          <w:lang w:val="mk-MK"/>
        </w:rPr>
      </w:pPr>
    </w:p>
    <w:p w:rsidR="004A4B03" w:rsidRDefault="004A4B03" w:rsidP="004A4B03">
      <w:pPr>
        <w:rPr>
          <w:b/>
          <w:sz w:val="32"/>
          <w:szCs w:val="32"/>
          <w:lang w:val="mk-MK"/>
        </w:rPr>
      </w:pPr>
    </w:p>
    <w:p w:rsidR="004A4B03" w:rsidRDefault="004A4B03" w:rsidP="004A4B03">
      <w:pPr>
        <w:rPr>
          <w:b/>
          <w:sz w:val="32"/>
          <w:szCs w:val="32"/>
          <w:lang w:val="mk-MK"/>
        </w:rPr>
      </w:pPr>
    </w:p>
    <w:p w:rsidR="004A4B03" w:rsidRPr="007D3A62" w:rsidRDefault="004A4B03" w:rsidP="004A4B03">
      <w:pPr>
        <w:rPr>
          <w:b/>
          <w:sz w:val="32"/>
          <w:szCs w:val="32"/>
          <w:lang w:val="mk-MK"/>
        </w:rPr>
      </w:pPr>
    </w:p>
    <w:p w:rsidR="004A4B03" w:rsidRDefault="004A4B03" w:rsidP="004A4B03">
      <w:pPr>
        <w:rPr>
          <w:b/>
          <w:sz w:val="32"/>
          <w:szCs w:val="32"/>
          <w:lang w:val="mk-MK"/>
        </w:rPr>
      </w:pPr>
    </w:p>
    <w:p w:rsidR="004A4B03" w:rsidRDefault="004A4B03" w:rsidP="004A4B03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p w:rsidR="004A4B03" w:rsidRPr="00462170" w:rsidRDefault="004A4B03" w:rsidP="004A4B03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8"/>
        <w:gridCol w:w="5115"/>
        <w:gridCol w:w="1804"/>
        <w:gridCol w:w="1673"/>
      </w:tblGrid>
      <w:tr w:rsidR="004A4B03" w:rsidRPr="003227CA" w:rsidTr="00EC1959">
        <w:tc>
          <w:tcPr>
            <w:tcW w:w="4430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4A4B03" w:rsidRPr="003227CA" w:rsidTr="00EC1959">
        <w:tc>
          <w:tcPr>
            <w:tcW w:w="4430" w:type="dxa"/>
          </w:tcPr>
          <w:p w:rsidR="004A4B03" w:rsidRPr="0026238B" w:rsidRDefault="004A4B03" w:rsidP="00EC195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КНБС</w:t>
            </w:r>
          </w:p>
        </w:tc>
        <w:tc>
          <w:tcPr>
            <w:tcW w:w="5259" w:type="dxa"/>
          </w:tcPr>
          <w:p w:rsidR="004A4B03" w:rsidRPr="0026238B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01.06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</w:rPr>
              <w:t>11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D82F6A" w:rsidTr="00EC1959">
        <w:tc>
          <w:tcPr>
            <w:tcW w:w="4430" w:type="dxa"/>
          </w:tcPr>
          <w:p w:rsidR="004A4B03" w:rsidRPr="0026238B" w:rsidRDefault="004A4B03" w:rsidP="00EC195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Судска медицина </w:t>
            </w:r>
          </w:p>
        </w:tc>
        <w:tc>
          <w:tcPr>
            <w:tcW w:w="5259" w:type="dxa"/>
          </w:tcPr>
          <w:p w:rsidR="004A4B03" w:rsidRPr="0026238B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Снежана Ивиќ Колевска</w:t>
            </w:r>
          </w:p>
        </w:tc>
        <w:tc>
          <w:tcPr>
            <w:tcW w:w="1810" w:type="dxa"/>
          </w:tcPr>
          <w:p w:rsidR="004A4B03" w:rsidRDefault="00607312" w:rsidP="00EC1959">
            <w:r>
              <w:rPr>
                <w:sz w:val="32"/>
                <w:szCs w:val="32"/>
                <w:lang w:val="mk-MK"/>
              </w:rPr>
              <w:t>31.05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3227CA" w:rsidTr="00EC1959">
        <w:tc>
          <w:tcPr>
            <w:tcW w:w="4430" w:type="dxa"/>
          </w:tcPr>
          <w:p w:rsidR="004A4B03" w:rsidRPr="003227CA" w:rsidRDefault="004A4B03" w:rsidP="00EC195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Криминалистичко разузнавање</w:t>
            </w:r>
          </w:p>
        </w:tc>
        <w:tc>
          <w:tcPr>
            <w:tcW w:w="5259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</w:p>
          <w:p w:rsidR="004A4B03" w:rsidRPr="003227CA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01.06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3227CA" w:rsidTr="00EC1959">
        <w:tc>
          <w:tcPr>
            <w:tcW w:w="4430" w:type="dxa"/>
          </w:tcPr>
          <w:p w:rsidR="004A4B03" w:rsidRDefault="004A4B03" w:rsidP="00EC195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Пенологија </w:t>
            </w:r>
          </w:p>
        </w:tc>
        <w:tc>
          <w:tcPr>
            <w:tcW w:w="5259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:rsidR="004A4B03" w:rsidRDefault="00607312" w:rsidP="00EC1959">
            <w:r>
              <w:rPr>
                <w:sz w:val="32"/>
                <w:szCs w:val="32"/>
                <w:lang w:val="mk-MK"/>
              </w:rPr>
              <w:t>29.05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12.0</w:t>
            </w:r>
            <w:r w:rsidRPr="009B6211">
              <w:rPr>
                <w:sz w:val="32"/>
                <w:szCs w:val="32"/>
                <w:lang w:val="mk-MK"/>
              </w:rPr>
              <w:t>0</w:t>
            </w:r>
          </w:p>
        </w:tc>
      </w:tr>
    </w:tbl>
    <w:p w:rsidR="004A4B03" w:rsidRDefault="004A4B03" w:rsidP="004A4B03">
      <w:pPr>
        <w:ind w:left="5760"/>
        <w:rPr>
          <w:sz w:val="32"/>
          <w:szCs w:val="32"/>
          <w:lang w:val="mk-MK"/>
        </w:rPr>
      </w:pPr>
    </w:p>
    <w:p w:rsidR="004A4B03" w:rsidRDefault="004A4B03" w:rsidP="004A4B03">
      <w:pPr>
        <w:ind w:left="5760"/>
        <w:rPr>
          <w:sz w:val="32"/>
          <w:szCs w:val="32"/>
          <w:lang w:val="mk-MK"/>
        </w:rPr>
      </w:pPr>
    </w:p>
    <w:p w:rsidR="004A4B03" w:rsidRPr="00462170" w:rsidRDefault="004A4B03" w:rsidP="004A4B03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:rsidR="004A4B03" w:rsidRDefault="004A4B03" w:rsidP="004A4B03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5122"/>
        <w:gridCol w:w="1804"/>
        <w:gridCol w:w="1673"/>
      </w:tblGrid>
      <w:tr w:rsidR="004A4B03" w:rsidRPr="003227CA" w:rsidTr="00EC1959">
        <w:tc>
          <w:tcPr>
            <w:tcW w:w="4430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A4B03" w:rsidRPr="00AE4120" w:rsidRDefault="004A4B03" w:rsidP="00EC195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4A4B03" w:rsidRPr="003227CA" w:rsidTr="00EC1959">
        <w:tc>
          <w:tcPr>
            <w:tcW w:w="4430" w:type="dxa"/>
          </w:tcPr>
          <w:p w:rsidR="004A4B03" w:rsidRDefault="004A4B03" w:rsidP="00EC195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</w:p>
        </w:tc>
        <w:tc>
          <w:tcPr>
            <w:tcW w:w="5259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01.06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11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3227CA" w:rsidTr="00EC1959">
        <w:tc>
          <w:tcPr>
            <w:tcW w:w="4430" w:type="dxa"/>
          </w:tcPr>
          <w:p w:rsidR="004A4B03" w:rsidRPr="0026238B" w:rsidRDefault="004A4B03" w:rsidP="00EC195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Ризици и закани по безбедноста </w:t>
            </w:r>
          </w:p>
        </w:tc>
        <w:tc>
          <w:tcPr>
            <w:tcW w:w="5259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</w:p>
          <w:p w:rsidR="004A4B03" w:rsidRPr="0026238B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4A4B03" w:rsidRDefault="00607312" w:rsidP="00EC1959">
            <w:r>
              <w:rPr>
                <w:sz w:val="32"/>
                <w:szCs w:val="32"/>
                <w:lang w:val="mk-MK"/>
              </w:rPr>
              <w:t>31</w:t>
            </w:r>
            <w:r w:rsidR="004A4B03" w:rsidRPr="0083075C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607312" w:rsidP="00EC1959">
            <w:r>
              <w:rPr>
                <w:sz w:val="32"/>
                <w:szCs w:val="32"/>
                <w:lang w:val="mk-MK"/>
              </w:rPr>
              <w:t>12</w:t>
            </w:r>
            <w:r w:rsidR="004A4B03"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4A4B03" w:rsidRPr="003227CA" w:rsidTr="00EC1959">
        <w:tc>
          <w:tcPr>
            <w:tcW w:w="4430" w:type="dxa"/>
          </w:tcPr>
          <w:p w:rsidR="004A4B03" w:rsidRDefault="004A4B03" w:rsidP="00EC195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Методика на истражување општ криминалитет</w:t>
            </w:r>
          </w:p>
        </w:tc>
        <w:tc>
          <w:tcPr>
            <w:tcW w:w="5259" w:type="dxa"/>
          </w:tcPr>
          <w:p w:rsidR="004A4B03" w:rsidRDefault="004A4B03" w:rsidP="00EC195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4A4B03" w:rsidRDefault="0048331A" w:rsidP="00EC1959">
            <w:r>
              <w:rPr>
                <w:sz w:val="32"/>
                <w:szCs w:val="32"/>
                <w:lang w:val="mk-MK"/>
              </w:rPr>
              <w:t>01.0</w:t>
            </w:r>
            <w:bookmarkStart w:id="0" w:name="_GoBack"/>
            <w:bookmarkEnd w:id="0"/>
            <w:r w:rsidR="004A4B03">
              <w:rPr>
                <w:sz w:val="32"/>
                <w:szCs w:val="32"/>
                <w:lang w:val="mk-MK"/>
              </w:rPr>
              <w:t>.2023</w:t>
            </w:r>
          </w:p>
        </w:tc>
        <w:tc>
          <w:tcPr>
            <w:tcW w:w="1677" w:type="dxa"/>
          </w:tcPr>
          <w:p w:rsidR="004A4B03" w:rsidRDefault="004A4B03" w:rsidP="00EC1959">
            <w:r>
              <w:rPr>
                <w:sz w:val="32"/>
                <w:szCs w:val="32"/>
                <w:lang w:val="mk-MK"/>
              </w:rPr>
              <w:t>13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4A4B03" w:rsidRDefault="004A4B03" w:rsidP="004A4B03">
      <w:pPr>
        <w:ind w:left="5760"/>
        <w:rPr>
          <w:sz w:val="32"/>
          <w:szCs w:val="32"/>
          <w:lang w:val="mk-MK"/>
        </w:rPr>
      </w:pPr>
    </w:p>
    <w:p w:rsidR="004A4B03" w:rsidRDefault="004A4B03" w:rsidP="004A4B03">
      <w:pPr>
        <w:ind w:left="5760"/>
        <w:rPr>
          <w:sz w:val="32"/>
          <w:szCs w:val="32"/>
          <w:lang w:val="mk-MK"/>
        </w:rPr>
      </w:pPr>
    </w:p>
    <w:p w:rsidR="004A4B03" w:rsidRDefault="004A4B03" w:rsidP="004A4B03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mk-MK"/>
        </w:rPr>
        <w:t>Продекан за настава</w:t>
      </w:r>
      <w:r w:rsidRPr="00AE4120">
        <w:rPr>
          <w:sz w:val="32"/>
          <w:szCs w:val="32"/>
          <w:lang w:val="mk-MK"/>
        </w:rPr>
        <w:t>:</w:t>
      </w:r>
    </w:p>
    <w:p w:rsidR="004A4B03" w:rsidRDefault="004A4B03" w:rsidP="004A4B03">
      <w:pPr>
        <w:ind w:left="79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доц. д</w:t>
      </w:r>
      <w:r w:rsidRPr="003227CA">
        <w:rPr>
          <w:sz w:val="32"/>
          <w:szCs w:val="32"/>
          <w:lang w:val="mk-MK"/>
        </w:rPr>
        <w:t xml:space="preserve">-р </w:t>
      </w:r>
      <w:r>
        <w:rPr>
          <w:sz w:val="32"/>
          <w:szCs w:val="32"/>
          <w:lang w:val="mk-MK"/>
        </w:rPr>
        <w:t>Елена Соклевска Илиевски</w:t>
      </w:r>
    </w:p>
    <w:p w:rsidR="004A4B03" w:rsidRPr="0046456B" w:rsidRDefault="004A4B03" w:rsidP="004A4B03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_____________________</w:t>
      </w:r>
    </w:p>
    <w:p w:rsidR="00E76631" w:rsidRPr="004A4B03" w:rsidRDefault="00E76631"/>
    <w:sectPr w:rsidR="00E76631" w:rsidRPr="004A4B03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03"/>
    <w:rsid w:val="00472958"/>
    <w:rsid w:val="0048331A"/>
    <w:rsid w:val="004A4B03"/>
    <w:rsid w:val="00607312"/>
    <w:rsid w:val="00E76631"/>
    <w:rsid w:val="00F1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7C5B"/>
  <w15:chartTrackingRefBased/>
  <w15:docId w15:val="{51278E12-1101-43AE-B890-10BC5BF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6</cp:revision>
  <dcterms:created xsi:type="dcterms:W3CDTF">2023-05-08T11:32:00Z</dcterms:created>
  <dcterms:modified xsi:type="dcterms:W3CDTF">2023-05-08T12:03:00Z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be8f5bb0-e30c-48d2-b240-c8cc8228cba3</vt:lpwstr>
  </property>
</Properties>
</file>