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6AC" w:rsidRPr="005801DC" w:rsidRDefault="002646AC" w:rsidP="002646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01DC">
        <w:rPr>
          <w:rFonts w:ascii="Times New Roman" w:eastAsia="Times New Roman" w:hAnsi="Times New Roman" w:cs="Times New Roman"/>
          <w:b/>
          <w:sz w:val="24"/>
          <w:szCs w:val="24"/>
        </w:rPr>
        <w:t>ФАКУЛТЕТ ЗА ДЕТЕКТИВИ И КРИМИНАЛИСТИКА</w:t>
      </w:r>
    </w:p>
    <w:p w:rsidR="002646AC" w:rsidRPr="005801DC" w:rsidRDefault="002646AC" w:rsidP="002646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ФЕВРУАРСКА</w:t>
      </w:r>
      <w:r w:rsidRPr="005801DC">
        <w:rPr>
          <w:rFonts w:ascii="Times New Roman" w:eastAsia="Times New Roman" w:hAnsi="Times New Roman" w:cs="Times New Roman"/>
          <w:b/>
          <w:sz w:val="20"/>
          <w:szCs w:val="20"/>
        </w:rPr>
        <w:t xml:space="preserve"> ИСПИТНА СЕСИЈА</w:t>
      </w:r>
    </w:p>
    <w:p w:rsidR="002646AC" w:rsidRPr="002E3C67" w:rsidRDefault="003F6570" w:rsidP="002646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20</w:t>
      </w:r>
      <w:r w:rsidR="002646AC" w:rsidRPr="008610C3">
        <w:rPr>
          <w:rFonts w:ascii="Times New Roman" w:eastAsia="Times New Roman" w:hAnsi="Times New Roman" w:cs="Times New Roman"/>
          <w:b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03</w:t>
      </w:r>
      <w:r w:rsidR="002646AC">
        <w:rPr>
          <w:rFonts w:ascii="Times New Roman" w:eastAsia="Times New Roman" w:hAnsi="Times New Roman" w:cs="Times New Roman"/>
          <w:b/>
          <w:sz w:val="20"/>
          <w:szCs w:val="20"/>
        </w:rPr>
        <w:t>.2023</w:t>
      </w:r>
      <w:r w:rsidR="002646AC" w:rsidRPr="008610C3">
        <w:rPr>
          <w:rFonts w:ascii="Times New Roman" w:eastAsia="Times New Roman" w:hAnsi="Times New Roman" w:cs="Times New Roman"/>
          <w:b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31</w:t>
      </w:r>
      <w:r w:rsidR="002646AC" w:rsidRPr="008610C3">
        <w:rPr>
          <w:rFonts w:ascii="Times New Roman" w:eastAsia="Times New Roman" w:hAnsi="Times New Roman" w:cs="Times New Roman"/>
          <w:b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03</w:t>
      </w:r>
      <w:r w:rsidR="002646AC">
        <w:rPr>
          <w:rFonts w:ascii="Times New Roman" w:eastAsia="Times New Roman" w:hAnsi="Times New Roman" w:cs="Times New Roman"/>
          <w:b/>
          <w:sz w:val="20"/>
          <w:szCs w:val="20"/>
        </w:rPr>
        <w:t>.2023</w:t>
      </w:r>
    </w:p>
    <w:p w:rsidR="002646AC" w:rsidRPr="005801DC" w:rsidRDefault="002646AC" w:rsidP="002646AC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</w:pPr>
    </w:p>
    <w:p w:rsidR="002646AC" w:rsidRPr="005801DC" w:rsidRDefault="002646AC" w:rsidP="002646A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01DC">
        <w:rPr>
          <w:rFonts w:ascii="Times New Roman" w:eastAsia="Times New Roman" w:hAnsi="Times New Roman" w:cs="Times New Roman"/>
          <w:b/>
          <w:sz w:val="24"/>
          <w:szCs w:val="24"/>
        </w:rPr>
        <w:t>ПРВ ЦИКЛУС</w:t>
      </w:r>
    </w:p>
    <w:p w:rsidR="002646AC" w:rsidRPr="005801DC" w:rsidRDefault="002646AC" w:rsidP="002646A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646AC" w:rsidRPr="005801DC" w:rsidRDefault="002646AC" w:rsidP="002646A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01DC">
        <w:rPr>
          <w:rFonts w:ascii="Times New Roman" w:eastAsia="Times New Roman" w:hAnsi="Times New Roman" w:cs="Times New Roman"/>
          <w:b/>
          <w:sz w:val="24"/>
          <w:szCs w:val="24"/>
        </w:rPr>
        <w:t>Прва година</w:t>
      </w:r>
    </w:p>
    <w:p w:rsidR="002646AC" w:rsidRPr="005801DC" w:rsidRDefault="002646AC" w:rsidP="002646A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54"/>
        <w:gridCol w:w="2616"/>
        <w:gridCol w:w="1410"/>
        <w:gridCol w:w="1036"/>
      </w:tblGrid>
      <w:tr w:rsidR="002646AC" w:rsidRPr="005801DC" w:rsidTr="00CF00C7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6AC" w:rsidRPr="005801DC" w:rsidRDefault="002646AC" w:rsidP="00CF00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801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6AC" w:rsidRPr="005801DC" w:rsidRDefault="002646AC" w:rsidP="00CF00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801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Професор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6AC" w:rsidRPr="005801DC" w:rsidRDefault="002646AC" w:rsidP="00CF00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801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Датум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6AC" w:rsidRPr="005801DC" w:rsidRDefault="002646AC" w:rsidP="00CF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801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Час</w:t>
            </w:r>
          </w:p>
        </w:tc>
      </w:tr>
      <w:tr w:rsidR="002646AC" w:rsidRPr="005801DC" w:rsidTr="00CF00C7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6AC" w:rsidRPr="005801DC" w:rsidRDefault="002646AC" w:rsidP="00CF0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Вовед во право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6AC" w:rsidRPr="005801DC" w:rsidRDefault="002646AC" w:rsidP="00CF0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Марјан Габеров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6AC" w:rsidRPr="005801DC" w:rsidRDefault="002646AC" w:rsidP="00CF00C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3F657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6AC" w:rsidRPr="00026BBD" w:rsidRDefault="002646AC" w:rsidP="00CF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12,00</w:t>
            </w:r>
          </w:p>
        </w:tc>
      </w:tr>
      <w:tr w:rsidR="002646AC" w:rsidRPr="005801DC" w:rsidTr="00CF00C7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6AC" w:rsidRPr="005801DC" w:rsidRDefault="002646AC" w:rsidP="00CF0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Деловен странски јазик – 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6AC" w:rsidRPr="005801DC" w:rsidRDefault="002646AC" w:rsidP="00CF0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Марија Драговиќ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6AC" w:rsidRPr="005801DC" w:rsidRDefault="003F6570" w:rsidP="00CF00C7">
            <w:pPr>
              <w:spacing w:after="0" w:line="240" w:lineRule="auto"/>
              <w:rPr>
                <w:rFonts w:ascii="Calibri" w:eastAsia="Calibri" w:hAnsi="Calibri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="002646AC"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  <w:r w:rsidR="002646AC">
              <w:rPr>
                <w:rFonts w:ascii="Times New Roman" w:eastAsia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6AC" w:rsidRPr="005801DC" w:rsidRDefault="002646AC" w:rsidP="00CF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,00</w:t>
            </w:r>
          </w:p>
        </w:tc>
      </w:tr>
      <w:tr w:rsidR="002646AC" w:rsidRPr="005801DC" w:rsidTr="00CF00C7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6AC" w:rsidRPr="005801DC" w:rsidRDefault="002646AC" w:rsidP="00CF0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Основи на економија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6AC" w:rsidRPr="005801DC" w:rsidRDefault="002646AC" w:rsidP="00CF0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Анита Шешо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6AC" w:rsidRPr="005801DC" w:rsidRDefault="002C31EA" w:rsidP="00CF00C7">
            <w:pPr>
              <w:spacing w:after="0" w:line="240" w:lineRule="auto"/>
              <w:rPr>
                <w:rFonts w:ascii="Calibri" w:eastAsia="Calibri" w:hAnsi="Calibri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  <w:r w:rsidR="002646AC"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8F4C0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8F4C0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  <w:r w:rsidR="002646AC">
              <w:rPr>
                <w:rFonts w:ascii="Times New Roman" w:eastAsia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6AC" w:rsidRPr="005801DC" w:rsidRDefault="002C31EA" w:rsidP="00CF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  <w:r w:rsidR="002646AC" w:rsidRPr="005801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,00</w:t>
            </w:r>
          </w:p>
        </w:tc>
      </w:tr>
      <w:tr w:rsidR="002646AC" w:rsidRPr="005801DC" w:rsidTr="00CF00C7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6AC" w:rsidRPr="005801DC" w:rsidRDefault="002646AC" w:rsidP="00CF0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Вовед во криминалистика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6AC" w:rsidRPr="005801DC" w:rsidRDefault="002646AC" w:rsidP="00CF0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Марјан Богданоски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6AC" w:rsidRPr="005801DC" w:rsidRDefault="008F4C0E" w:rsidP="00CF00C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23</w:t>
            </w:r>
            <w:r w:rsidR="002646AC"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  <w:r w:rsidR="002646AC">
              <w:rPr>
                <w:rFonts w:ascii="Times New Roman" w:eastAsia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6AC" w:rsidRPr="005801DC" w:rsidRDefault="002646AC" w:rsidP="00CF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09,00</w:t>
            </w:r>
          </w:p>
        </w:tc>
      </w:tr>
      <w:tr w:rsidR="002646AC" w:rsidRPr="005801DC" w:rsidTr="00CF00C7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6AC" w:rsidRPr="005801DC" w:rsidRDefault="002646AC" w:rsidP="00CF0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Заштита на тајните информации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6AC" w:rsidRPr="005801DC" w:rsidRDefault="002646AC" w:rsidP="00CF0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Александар Нацев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6AC" w:rsidRPr="005801DC" w:rsidRDefault="00467365" w:rsidP="00CF00C7">
            <w:pPr>
              <w:spacing w:after="0" w:line="240" w:lineRule="auto"/>
              <w:rPr>
                <w:rFonts w:ascii="Calibri" w:eastAsia="Calibri" w:hAnsi="Calibri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  <w:r w:rsidR="002646AC"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8F4C0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8F4C0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  <w:r w:rsidR="002646AC">
              <w:rPr>
                <w:rFonts w:ascii="Times New Roman" w:eastAsia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6AC" w:rsidRPr="005801DC" w:rsidRDefault="002646AC" w:rsidP="00CF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09,00</w:t>
            </w:r>
          </w:p>
        </w:tc>
      </w:tr>
      <w:tr w:rsidR="002646AC" w:rsidRPr="005801DC" w:rsidTr="00CF00C7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6AC" w:rsidRPr="005801DC" w:rsidRDefault="002646AC" w:rsidP="00CF0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Казнено право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646AC" w:rsidRPr="005801DC" w:rsidRDefault="002646AC" w:rsidP="00CF0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Ѓорѓи Сламков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6AC" w:rsidRPr="005801DC" w:rsidRDefault="002646AC" w:rsidP="00CF00C7">
            <w:pPr>
              <w:spacing w:after="0" w:line="240" w:lineRule="auto"/>
              <w:rPr>
                <w:rFonts w:ascii="Calibri" w:eastAsia="Calibri" w:hAnsi="Calibri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8F4C0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8F4C0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6AC" w:rsidRPr="005801DC" w:rsidRDefault="002646AC" w:rsidP="00CF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2646AC" w:rsidRPr="005801DC" w:rsidTr="00CF00C7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6AC" w:rsidRPr="005801DC" w:rsidRDefault="002646AC" w:rsidP="00CF0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Информациони технологии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646AC" w:rsidRPr="005801DC" w:rsidRDefault="002646AC" w:rsidP="00CF0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Игор Лазов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6AC" w:rsidRPr="005801DC" w:rsidRDefault="008F4C0E" w:rsidP="00CF00C7">
            <w:pPr>
              <w:spacing w:after="0" w:line="240" w:lineRule="auto"/>
              <w:rPr>
                <w:rFonts w:ascii="Calibri" w:eastAsia="Calibri" w:hAnsi="Calibri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  <w:r w:rsidR="002646AC">
              <w:rPr>
                <w:rFonts w:ascii="Times New Roman" w:eastAsia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6AC" w:rsidRPr="005801DC" w:rsidRDefault="008F4C0E" w:rsidP="00CF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  <w:r w:rsidR="002646AC"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2646AC" w:rsidRPr="005801DC" w:rsidTr="00CF00C7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646AC" w:rsidRPr="005801DC" w:rsidRDefault="002646AC" w:rsidP="00CF0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Специјално физичко образование -1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646AC" w:rsidRPr="005801DC" w:rsidRDefault="002646AC" w:rsidP="00CF0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Елена Соклевска Илиевски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6AC" w:rsidRPr="005801DC" w:rsidRDefault="002646AC" w:rsidP="00CF00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2646AC" w:rsidRPr="005801DC" w:rsidRDefault="003F6570" w:rsidP="00CF00C7">
            <w:pPr>
              <w:spacing w:after="0" w:line="240" w:lineRule="auto"/>
              <w:rPr>
                <w:rFonts w:ascii="Calibri" w:eastAsia="Calibri" w:hAnsi="Calibri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  <w:r w:rsidR="002646A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  <w:r w:rsidR="002646AC">
              <w:rPr>
                <w:rFonts w:ascii="Times New Roman" w:eastAsia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6AC" w:rsidRPr="005801DC" w:rsidRDefault="002646AC" w:rsidP="00CF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646AC" w:rsidRPr="005801DC" w:rsidRDefault="008F4C0E" w:rsidP="00CF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  <w:r w:rsidR="002646AC"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646AC" w:rsidRPr="005801DC" w:rsidTr="00CF00C7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646AC" w:rsidRPr="005801DC" w:rsidRDefault="002646AC" w:rsidP="00CF0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Специјално физичко образование -2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6AC" w:rsidRPr="005801DC" w:rsidRDefault="002646AC" w:rsidP="00CF0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Елена Соклевска Илиевски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6AC" w:rsidRPr="005801DC" w:rsidRDefault="002646AC" w:rsidP="00CF00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2646AC" w:rsidRPr="005801DC" w:rsidRDefault="003F6570" w:rsidP="00CF00C7">
            <w:pPr>
              <w:spacing w:after="0" w:line="240" w:lineRule="auto"/>
              <w:rPr>
                <w:rFonts w:ascii="Calibri" w:eastAsia="Calibri" w:hAnsi="Calibri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  <w:r w:rsidR="002646AC"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  <w:r w:rsidR="002646AC">
              <w:rPr>
                <w:rFonts w:ascii="Times New Roman" w:eastAsia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6AC" w:rsidRPr="005801DC" w:rsidRDefault="002646AC" w:rsidP="00CF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646AC" w:rsidRPr="005801DC" w:rsidRDefault="008F4C0E" w:rsidP="00CF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  <w:r w:rsidR="002646AC"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646AC" w:rsidRPr="005801DC" w:rsidTr="00CF00C7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46AC" w:rsidRPr="005801DC" w:rsidRDefault="002646AC" w:rsidP="00CF0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Криминалистичка психологија  со психопатологија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6AC" w:rsidRPr="005801DC" w:rsidRDefault="002646AC" w:rsidP="00CF0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Силвана Марковска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6AC" w:rsidRPr="005801DC" w:rsidRDefault="002646AC" w:rsidP="00CF00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8F4C0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8F4C0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6AC" w:rsidRPr="005801DC" w:rsidRDefault="002646AC" w:rsidP="00CF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12,00</w:t>
            </w:r>
          </w:p>
        </w:tc>
      </w:tr>
      <w:tr w:rsidR="002646AC" w:rsidRPr="005801DC" w:rsidTr="00CF00C7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6AC" w:rsidRPr="005801DC" w:rsidRDefault="002646AC" w:rsidP="00CF0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Економија и криминал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6AC" w:rsidRPr="005801DC" w:rsidRDefault="002646AC" w:rsidP="00CF0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Александар Нацев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6AC" w:rsidRPr="005801DC" w:rsidRDefault="00467365" w:rsidP="00CF00C7">
            <w:pPr>
              <w:spacing w:after="0" w:line="240" w:lineRule="auto"/>
              <w:rPr>
                <w:rFonts w:ascii="Calibri" w:eastAsia="Calibri" w:hAnsi="Calibri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  <w:r w:rsidR="008F4C0E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 w:rsidR="008F4C0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  <w:r w:rsidR="002646AC">
              <w:rPr>
                <w:rFonts w:ascii="Times New Roman" w:eastAsia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6AC" w:rsidRPr="005801DC" w:rsidRDefault="002646AC" w:rsidP="00CF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</w:tbl>
    <w:p w:rsidR="002646AC" w:rsidRPr="005801DC" w:rsidRDefault="002646AC" w:rsidP="002646AC">
      <w:pPr>
        <w:tabs>
          <w:tab w:val="left" w:pos="189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646AC" w:rsidRPr="005801DC" w:rsidRDefault="002646AC" w:rsidP="002646AC">
      <w:pPr>
        <w:tabs>
          <w:tab w:val="left" w:pos="189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01DC">
        <w:rPr>
          <w:rFonts w:ascii="Times New Roman" w:eastAsia="Times New Roman" w:hAnsi="Times New Roman" w:cs="Times New Roman"/>
          <w:b/>
          <w:sz w:val="24"/>
          <w:szCs w:val="24"/>
        </w:rPr>
        <w:t>Втора година</w:t>
      </w:r>
    </w:p>
    <w:p w:rsidR="002646AC" w:rsidRPr="005801DC" w:rsidRDefault="002646AC" w:rsidP="002646AC">
      <w:pPr>
        <w:tabs>
          <w:tab w:val="left" w:pos="189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54"/>
        <w:gridCol w:w="2616"/>
        <w:gridCol w:w="1410"/>
        <w:gridCol w:w="1036"/>
      </w:tblGrid>
      <w:tr w:rsidR="002646AC" w:rsidRPr="005801DC" w:rsidTr="00CF00C7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6AC" w:rsidRPr="005801DC" w:rsidRDefault="002646AC" w:rsidP="00CF00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801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6AC" w:rsidRPr="005801DC" w:rsidRDefault="002646AC" w:rsidP="00CF00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801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Професор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6AC" w:rsidRPr="005801DC" w:rsidRDefault="002646AC" w:rsidP="00CF00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801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Датум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6AC" w:rsidRPr="005801DC" w:rsidRDefault="002646AC" w:rsidP="00CF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801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Час</w:t>
            </w:r>
          </w:p>
        </w:tc>
      </w:tr>
      <w:tr w:rsidR="002646AC" w:rsidRPr="005801DC" w:rsidTr="00CF00C7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6AC" w:rsidRPr="005801DC" w:rsidRDefault="002646AC" w:rsidP="00CF0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Криминалистичка тактика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6AC" w:rsidRPr="005801DC" w:rsidRDefault="002646AC" w:rsidP="00CF0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Марјан Богданоски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6AC" w:rsidRPr="005801DC" w:rsidRDefault="0015487B" w:rsidP="00CF00C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23</w:t>
            </w:r>
            <w:r w:rsidR="002646AC"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  <w:r w:rsidR="002646AC">
              <w:rPr>
                <w:rFonts w:ascii="Times New Roman" w:eastAsia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6AC" w:rsidRPr="005801DC" w:rsidRDefault="002646AC" w:rsidP="00CF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801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10,00</w:t>
            </w:r>
          </w:p>
        </w:tc>
      </w:tr>
      <w:tr w:rsidR="002646AC" w:rsidRPr="005801DC" w:rsidTr="00CF00C7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646AC" w:rsidRPr="005801DC" w:rsidRDefault="002646AC" w:rsidP="00CF0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Боречки спортови – 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646AC" w:rsidRPr="005801DC" w:rsidRDefault="002646AC" w:rsidP="00CF0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Елена Соклевска Илиевски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6AC" w:rsidRPr="005801DC" w:rsidRDefault="002646AC" w:rsidP="00CF00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2646AC" w:rsidRPr="005801DC" w:rsidRDefault="002646AC" w:rsidP="00CF0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</w:t>
            </w:r>
            <w:r w:rsidR="003F657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6AC" w:rsidRPr="005801DC" w:rsidRDefault="002646AC" w:rsidP="00CF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646AC" w:rsidRPr="005801DC" w:rsidRDefault="0015487B" w:rsidP="00CF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  <w:r w:rsidR="002646AC"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646AC" w:rsidRPr="005801DC" w:rsidTr="00CF00C7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646AC" w:rsidRPr="005801DC" w:rsidRDefault="002646AC" w:rsidP="00CF0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Боречки спортови – 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646AC" w:rsidRPr="005801DC" w:rsidRDefault="002646AC" w:rsidP="00CF0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Елена Соклевска Илиевски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6AC" w:rsidRPr="005801DC" w:rsidRDefault="002646AC" w:rsidP="00CF00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2646AC" w:rsidRPr="005801DC" w:rsidRDefault="002646AC" w:rsidP="00CF00C7">
            <w:pPr>
              <w:spacing w:after="0" w:line="240" w:lineRule="auto"/>
              <w:rPr>
                <w:rFonts w:ascii="Calibri" w:eastAsia="Calibri" w:hAnsi="Calibri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3F657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6AC" w:rsidRPr="005801DC" w:rsidRDefault="002646AC" w:rsidP="00CF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646AC" w:rsidRPr="005801DC" w:rsidRDefault="002646AC" w:rsidP="00CF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15487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  <w:r w:rsidR="0015487B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15487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646AC" w:rsidRPr="005801DC" w:rsidTr="00CF00C7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646AC" w:rsidRPr="005801DC" w:rsidRDefault="002646AC" w:rsidP="00CF0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Казнено процесно право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646AC" w:rsidRPr="005801DC" w:rsidRDefault="002646AC" w:rsidP="00CF0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Ѓорѓи Сламков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6AC" w:rsidRPr="005801DC" w:rsidRDefault="0015487B" w:rsidP="00CF00C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  <w:r w:rsidR="002646AC">
              <w:rPr>
                <w:rFonts w:ascii="Times New Roman" w:eastAsia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6AC" w:rsidRPr="005801DC" w:rsidRDefault="002646AC" w:rsidP="00CF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2646AC" w:rsidRPr="005801DC" w:rsidTr="00CF00C7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646AC" w:rsidRPr="005801DC" w:rsidRDefault="002646AC" w:rsidP="00CF0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Основи на безбедносните системи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646AC" w:rsidRPr="005801DC" w:rsidRDefault="002646AC" w:rsidP="00CF0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Александар Нацев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6AC" w:rsidRPr="005801DC" w:rsidRDefault="002646AC" w:rsidP="00CF00C7">
            <w:pPr>
              <w:spacing w:after="0" w:line="240" w:lineRule="auto"/>
              <w:rPr>
                <w:rFonts w:ascii="Calibri" w:eastAsia="Calibri" w:hAnsi="Calibri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15487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15487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6AC" w:rsidRPr="005801DC" w:rsidRDefault="002646AC" w:rsidP="00CF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2646AC" w:rsidRPr="005801DC" w:rsidTr="00CF00C7">
        <w:trPr>
          <w:trHeight w:val="277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646AC" w:rsidRPr="005801DC" w:rsidRDefault="002646AC" w:rsidP="00CF0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Kриминалистичка техника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646AC" w:rsidRPr="005801DC" w:rsidRDefault="002646AC" w:rsidP="00CF0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Марјан Богданоски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6AC" w:rsidRPr="005801DC" w:rsidRDefault="0015487B" w:rsidP="00CF00C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23</w:t>
            </w:r>
            <w:r w:rsidR="002646AC"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  <w:r w:rsidR="002646AC">
              <w:rPr>
                <w:rFonts w:ascii="Times New Roman" w:eastAsia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6AC" w:rsidRPr="005801DC" w:rsidRDefault="002646AC" w:rsidP="00CF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11,00</w:t>
            </w:r>
          </w:p>
        </w:tc>
      </w:tr>
      <w:tr w:rsidR="002646AC" w:rsidRPr="005801DC" w:rsidTr="00CF00C7">
        <w:trPr>
          <w:trHeight w:val="277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6AC" w:rsidRPr="005801DC" w:rsidRDefault="002646AC" w:rsidP="00CF00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Безбедносниот систем на РМ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6AC" w:rsidRPr="005801DC" w:rsidRDefault="002646AC" w:rsidP="00CF00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Александар Нацев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6AC" w:rsidRPr="005801DC" w:rsidRDefault="00467365" w:rsidP="00CF00C7">
            <w:pPr>
              <w:spacing w:after="0" w:line="240" w:lineRule="auto"/>
              <w:rPr>
                <w:rFonts w:ascii="Calibri" w:eastAsia="Calibri" w:hAnsi="Calibri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  <w:r w:rsidR="002646AC"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15487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15487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  <w:r w:rsidR="002646AC">
              <w:rPr>
                <w:rFonts w:ascii="Times New Roman" w:eastAsia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6AC" w:rsidRPr="005801DC" w:rsidRDefault="002646AC" w:rsidP="00CF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2646AC" w:rsidRPr="005801DC" w:rsidTr="00CF00C7">
        <w:trPr>
          <w:trHeight w:val="277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6AC" w:rsidRPr="005801DC" w:rsidRDefault="002646AC" w:rsidP="00CF0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Планирање и економија на приватното обезбедување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6AC" w:rsidRPr="005801DC" w:rsidRDefault="002646AC" w:rsidP="00CF0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Александар Нацев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6AC" w:rsidRPr="005801DC" w:rsidRDefault="00467365" w:rsidP="00CF00C7">
            <w:pPr>
              <w:spacing w:after="0" w:line="240" w:lineRule="auto"/>
              <w:rPr>
                <w:rFonts w:ascii="Calibri" w:eastAsia="Calibri" w:hAnsi="Calibri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  <w:r w:rsidR="002646AC"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15487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15487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  <w:r w:rsidR="002646AC">
              <w:rPr>
                <w:rFonts w:ascii="Times New Roman" w:eastAsia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6AC" w:rsidRPr="005801DC" w:rsidRDefault="002646AC" w:rsidP="00CF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,00</w:t>
            </w:r>
          </w:p>
        </w:tc>
      </w:tr>
      <w:tr w:rsidR="002646AC" w:rsidRPr="005801DC" w:rsidTr="00CF00C7">
        <w:trPr>
          <w:trHeight w:val="332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6AC" w:rsidRPr="005801DC" w:rsidRDefault="002646AC" w:rsidP="00CF0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Деловен странски јазик – 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6AC" w:rsidRPr="005801DC" w:rsidRDefault="002646AC" w:rsidP="00CF0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Марија Драговиќ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6AC" w:rsidRPr="005801DC" w:rsidRDefault="0015487B" w:rsidP="00CF00C7">
            <w:pPr>
              <w:spacing w:after="0" w:line="240" w:lineRule="auto"/>
              <w:rPr>
                <w:rFonts w:ascii="Calibri" w:eastAsia="Calibri" w:hAnsi="Calibri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24</w:t>
            </w:r>
            <w:r w:rsidR="002646AC"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  <w:r w:rsidR="002646AC">
              <w:rPr>
                <w:rFonts w:ascii="Times New Roman" w:eastAsia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6AC" w:rsidRPr="005801DC" w:rsidRDefault="002646AC" w:rsidP="00CF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,00</w:t>
            </w:r>
          </w:p>
        </w:tc>
      </w:tr>
    </w:tbl>
    <w:p w:rsidR="002646AC" w:rsidRPr="005801DC" w:rsidRDefault="002646AC" w:rsidP="002646AC">
      <w:pPr>
        <w:tabs>
          <w:tab w:val="left" w:pos="190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646AC" w:rsidRPr="005801DC" w:rsidRDefault="002646AC" w:rsidP="002646A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01DC">
        <w:rPr>
          <w:rFonts w:ascii="Times New Roman" w:eastAsia="Times New Roman" w:hAnsi="Times New Roman" w:cs="Times New Roman"/>
          <w:b/>
          <w:sz w:val="24"/>
          <w:szCs w:val="24"/>
        </w:rPr>
        <w:t>Трета година</w:t>
      </w:r>
    </w:p>
    <w:p w:rsidR="002646AC" w:rsidRPr="005801DC" w:rsidRDefault="002646AC" w:rsidP="002646A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55"/>
        <w:gridCol w:w="2611"/>
        <w:gridCol w:w="1402"/>
        <w:gridCol w:w="1048"/>
      </w:tblGrid>
      <w:tr w:rsidR="002646AC" w:rsidRPr="005801DC" w:rsidTr="00EE47D6"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6AC" w:rsidRPr="005801DC" w:rsidRDefault="002646AC" w:rsidP="00CF00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801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6AC" w:rsidRPr="005801DC" w:rsidRDefault="002646AC" w:rsidP="00CF00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801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Професор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6AC" w:rsidRPr="005801DC" w:rsidRDefault="002646AC" w:rsidP="00CF00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801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Датум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6AC" w:rsidRPr="005801DC" w:rsidRDefault="002646AC" w:rsidP="00CF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01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Час</w:t>
            </w:r>
          </w:p>
        </w:tc>
      </w:tr>
      <w:tr w:rsidR="002646AC" w:rsidRPr="005801DC" w:rsidTr="00EE47D6">
        <w:trPr>
          <w:trHeight w:val="524"/>
        </w:trPr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6AC" w:rsidRPr="005801DC" w:rsidRDefault="002646AC" w:rsidP="00CF00C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mk-MK"/>
              </w:rPr>
            </w:pPr>
            <w:r w:rsidRPr="005801DC">
              <w:rPr>
                <w:rFonts w:ascii="Times New Roman" w:eastAsia="Calibri" w:hAnsi="Times New Roman" w:cs="Times New Roman"/>
                <w:sz w:val="24"/>
                <w:szCs w:val="24"/>
                <w:lang w:eastAsia="mk-MK"/>
              </w:rPr>
              <w:t>Контрола и надзор над безбедносниот сектор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6AC" w:rsidRPr="005801DC" w:rsidRDefault="002646AC" w:rsidP="00CF0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Драгана Костевска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6AC" w:rsidRPr="005801DC" w:rsidRDefault="002646AC" w:rsidP="00CF00C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15487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15487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6AC" w:rsidRPr="005801DC" w:rsidRDefault="0015487B" w:rsidP="00CF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09</w:t>
            </w:r>
            <w:r w:rsidR="002646AC"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2646AC" w:rsidRPr="005801DC" w:rsidTr="00EE47D6"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6AC" w:rsidRPr="005801DC" w:rsidRDefault="002646AC" w:rsidP="00CF0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Меѓународно јавно право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6AC" w:rsidRPr="005801DC" w:rsidRDefault="002646AC" w:rsidP="00CF0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Ѓорѓи Сламков</w:t>
            </w:r>
          </w:p>
          <w:p w:rsidR="002646AC" w:rsidRPr="005801DC" w:rsidRDefault="002646AC" w:rsidP="00CF0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6AC" w:rsidRPr="005801DC" w:rsidRDefault="002646AC" w:rsidP="00CF0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64201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64201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6AC" w:rsidRPr="005801DC" w:rsidRDefault="002646AC" w:rsidP="00CF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11,00</w:t>
            </w:r>
          </w:p>
          <w:p w:rsidR="002646AC" w:rsidRPr="005801DC" w:rsidRDefault="002646AC" w:rsidP="00CF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646AC" w:rsidRPr="005801DC" w:rsidRDefault="002646AC" w:rsidP="00CF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46AC" w:rsidRPr="005801DC" w:rsidTr="00EE47D6"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6AC" w:rsidRPr="005801DC" w:rsidRDefault="002646AC" w:rsidP="00CF0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Судска медицина</w:t>
            </w:r>
          </w:p>
          <w:p w:rsidR="002646AC" w:rsidRPr="005801DC" w:rsidRDefault="002646AC" w:rsidP="00CF00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6AC" w:rsidRPr="005801DC" w:rsidRDefault="002646AC" w:rsidP="00CF00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Снежана Ивиќ Колевска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6AC" w:rsidRPr="005801DC" w:rsidRDefault="002646AC" w:rsidP="00CF00C7">
            <w:pPr>
              <w:spacing w:after="0" w:line="240" w:lineRule="auto"/>
              <w:rPr>
                <w:rFonts w:ascii="Calibri" w:eastAsia="Calibri" w:hAnsi="Calibri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606E9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606E9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6AC" w:rsidRPr="005801DC" w:rsidRDefault="002C31EA" w:rsidP="00CF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 w:rsidR="002646AC"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2646AC" w:rsidRPr="005801DC" w:rsidTr="00EE47D6">
        <w:trPr>
          <w:trHeight w:val="323"/>
        </w:trPr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646AC" w:rsidRPr="005801DC" w:rsidRDefault="002646AC" w:rsidP="00CF0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Пенологија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646AC" w:rsidRPr="005801DC" w:rsidRDefault="002646AC" w:rsidP="00CF00C7">
            <w:pPr>
              <w:spacing w:after="0" w:line="240" w:lineRule="auto"/>
              <w:rPr>
                <w:rFonts w:ascii="Times New Roman" w:eastAsia="Calibri" w:hAnsi="Times New Roman" w:cs="Times New Roman"/>
                <w:lang w:val="ru-RU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Марјан Габеров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6AC" w:rsidRPr="005801DC" w:rsidRDefault="00642016" w:rsidP="00CF00C7">
            <w:pPr>
              <w:spacing w:after="0" w:line="240" w:lineRule="auto"/>
              <w:rPr>
                <w:rFonts w:ascii="Calibri" w:eastAsia="Calibri" w:hAnsi="Calibri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  <w:r w:rsidR="002646AC">
              <w:rPr>
                <w:rFonts w:ascii="Times New Roman" w:eastAsia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6AC" w:rsidRPr="005801DC" w:rsidRDefault="00642016" w:rsidP="00CF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</w:t>
            </w:r>
            <w:r w:rsidR="002646AC" w:rsidRPr="005801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,00</w:t>
            </w:r>
          </w:p>
        </w:tc>
      </w:tr>
      <w:tr w:rsidR="002646AC" w:rsidRPr="005801DC" w:rsidTr="00EE47D6">
        <w:trPr>
          <w:trHeight w:val="334"/>
        </w:trPr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46AC" w:rsidRPr="005801DC" w:rsidRDefault="002646AC" w:rsidP="00CF0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Кризен менаџмент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46AC" w:rsidRPr="005801DC" w:rsidRDefault="002646AC" w:rsidP="00CF00C7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Драгана Костевска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6AC" w:rsidRPr="005801DC" w:rsidRDefault="00606E98" w:rsidP="00CF0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  <w:r w:rsidR="002646AC">
              <w:rPr>
                <w:rFonts w:ascii="Times New Roman" w:eastAsia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6AC" w:rsidRPr="005801DC" w:rsidRDefault="00606E98" w:rsidP="00CF0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</w:t>
            </w:r>
            <w:r w:rsidR="002646AC"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2646AC" w:rsidRPr="005801DC" w:rsidTr="00EE47D6">
        <w:trPr>
          <w:trHeight w:val="334"/>
        </w:trPr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46AC" w:rsidRPr="005801DC" w:rsidRDefault="002646AC" w:rsidP="00CF0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Детективски менаџмент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46AC" w:rsidRPr="005801DC" w:rsidRDefault="002646AC" w:rsidP="00CF00C7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Марјан Богданоски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6AC" w:rsidRPr="005801DC" w:rsidRDefault="00606E98" w:rsidP="00CF0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23</w:t>
            </w:r>
            <w:r w:rsidR="002646AC"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  <w:r w:rsidR="002646AC">
              <w:rPr>
                <w:rFonts w:ascii="Times New Roman" w:eastAsia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6AC" w:rsidRPr="005801DC" w:rsidRDefault="002646AC" w:rsidP="00CF0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12</w:t>
            </w: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2646AC" w:rsidRPr="005801DC" w:rsidTr="00EE47D6">
        <w:trPr>
          <w:trHeight w:val="269"/>
        </w:trPr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646AC" w:rsidRPr="005801DC" w:rsidRDefault="002646AC" w:rsidP="00CF0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Криминалистичка методика 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646AC" w:rsidRPr="005801DC" w:rsidRDefault="002646AC" w:rsidP="00CF0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Марјан Богданоски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6AC" w:rsidRPr="005801DC" w:rsidRDefault="00606E98" w:rsidP="00CF00C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  <w:r w:rsidR="002646AC">
              <w:rPr>
                <w:rFonts w:ascii="Times New Roman" w:eastAsia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6AC" w:rsidRPr="005801DC" w:rsidRDefault="002646AC" w:rsidP="00CF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2646AC" w:rsidRPr="005801DC" w:rsidTr="00EE47D6">
        <w:trPr>
          <w:trHeight w:val="269"/>
        </w:trPr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46AC" w:rsidRPr="005801DC" w:rsidRDefault="002646AC" w:rsidP="00CF0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Криминалистичко разузнавање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46AC" w:rsidRPr="005801DC" w:rsidRDefault="002646AC" w:rsidP="00CF0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Марјан Богданоски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6AC" w:rsidRPr="005801DC" w:rsidRDefault="00606E98" w:rsidP="00CF0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23</w:t>
            </w:r>
            <w:r w:rsidR="002646AC"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  <w:r w:rsidR="002646AC">
              <w:rPr>
                <w:rFonts w:ascii="Times New Roman" w:eastAsia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6AC" w:rsidRPr="005801DC" w:rsidRDefault="002646AC" w:rsidP="00CF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2646AC" w:rsidRPr="005801DC" w:rsidTr="00EE47D6">
        <w:trPr>
          <w:trHeight w:val="305"/>
        </w:trPr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46AC" w:rsidRPr="005801DC" w:rsidRDefault="002646AC" w:rsidP="00CF0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Маркетинг во безбедноста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46AC" w:rsidRPr="005801DC" w:rsidRDefault="002646AC" w:rsidP="00CF0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Александра Андреска Саревска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6AC" w:rsidRPr="005801DC" w:rsidRDefault="002646AC" w:rsidP="00CF0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606E9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  <w:r w:rsidR="00606E98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 w:rsidR="00606E9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6AC" w:rsidRPr="005801DC" w:rsidRDefault="002646AC" w:rsidP="00CF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</w:tbl>
    <w:p w:rsidR="002646AC" w:rsidRPr="005801DC" w:rsidRDefault="002646AC" w:rsidP="002646AC">
      <w:pPr>
        <w:tabs>
          <w:tab w:val="left" w:pos="154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646AC" w:rsidRPr="005801DC" w:rsidRDefault="002646AC" w:rsidP="002646A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01DC">
        <w:rPr>
          <w:rFonts w:ascii="Times New Roman" w:eastAsia="Times New Roman" w:hAnsi="Times New Roman" w:cs="Times New Roman"/>
          <w:b/>
          <w:sz w:val="24"/>
          <w:szCs w:val="24"/>
        </w:rPr>
        <w:t>Четврта година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87"/>
        <w:gridCol w:w="2371"/>
        <w:gridCol w:w="1387"/>
        <w:gridCol w:w="1171"/>
      </w:tblGrid>
      <w:tr w:rsidR="002646AC" w:rsidRPr="005801DC" w:rsidTr="00CF00C7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6AC" w:rsidRPr="005801DC" w:rsidRDefault="002646AC" w:rsidP="00CF00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801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6AC" w:rsidRPr="005801DC" w:rsidRDefault="002646AC" w:rsidP="00CF00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801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Професор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6AC" w:rsidRPr="005801DC" w:rsidRDefault="002646AC" w:rsidP="00CF00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801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Датум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6AC" w:rsidRPr="005801DC" w:rsidRDefault="002646AC" w:rsidP="00CF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801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Час</w:t>
            </w:r>
          </w:p>
        </w:tc>
      </w:tr>
      <w:tr w:rsidR="002646AC" w:rsidRPr="005801DC" w:rsidTr="00CF00C7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6AC" w:rsidRPr="005801DC" w:rsidRDefault="002646AC" w:rsidP="00CF00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Ризици и закани по безбедноста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6AC" w:rsidRPr="005801DC" w:rsidRDefault="002646AC" w:rsidP="00CF00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Александар Нацев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6AC" w:rsidRPr="005801DC" w:rsidRDefault="002646AC" w:rsidP="00CF00C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445A6F">
              <w:rPr>
                <w:rFonts w:ascii="Times New Roman" w:eastAsia="Times New Roman" w:hAnsi="Times New Roman" w:cs="Times New Roman"/>
                <w:sz w:val="24"/>
                <w:szCs w:val="24"/>
              </w:rPr>
              <w:t>8.0</w:t>
            </w:r>
            <w:r w:rsidR="00445A6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6AC" w:rsidRPr="005801DC" w:rsidRDefault="002646AC" w:rsidP="00CF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801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  <w:r w:rsidRPr="005801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,00</w:t>
            </w:r>
          </w:p>
        </w:tc>
      </w:tr>
      <w:tr w:rsidR="002646AC" w:rsidRPr="005801DC" w:rsidTr="00CF00C7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6AC" w:rsidRPr="005801DC" w:rsidRDefault="002646AC" w:rsidP="00CF0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Меѓународни организации и безбедноста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6AC" w:rsidRPr="005801DC" w:rsidRDefault="002646AC" w:rsidP="00CF0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Драгана Костевска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6AC" w:rsidRPr="005801DC" w:rsidRDefault="00445A6F" w:rsidP="00CF00C7">
            <w:pPr>
              <w:spacing w:after="0" w:line="240" w:lineRule="auto"/>
              <w:rPr>
                <w:rFonts w:ascii="Calibri" w:eastAsia="Calibri" w:hAnsi="Calibri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  <w:r w:rsidR="002646AC">
              <w:rPr>
                <w:rFonts w:ascii="Times New Roman" w:eastAsia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6AC" w:rsidRPr="005801DC" w:rsidRDefault="00445A6F" w:rsidP="00CF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09</w:t>
            </w:r>
            <w:r w:rsidR="002646AC" w:rsidRPr="005801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,00</w:t>
            </w:r>
          </w:p>
        </w:tc>
      </w:tr>
      <w:tr w:rsidR="002646AC" w:rsidRPr="005801DC" w:rsidTr="00CF00C7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6AC" w:rsidRPr="005801DC" w:rsidRDefault="002646AC" w:rsidP="00CF0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Компаративна криминологија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6AC" w:rsidRPr="005801DC" w:rsidRDefault="002646AC" w:rsidP="00CF0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Марјан Габеров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6AC" w:rsidRPr="005801DC" w:rsidRDefault="00642016" w:rsidP="00CF00C7">
            <w:pPr>
              <w:spacing w:after="0" w:line="240" w:lineRule="auto"/>
              <w:rPr>
                <w:rFonts w:ascii="Calibri" w:eastAsia="Calibri" w:hAnsi="Calibri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  <w:r w:rsidR="002646AC">
              <w:rPr>
                <w:rFonts w:ascii="Times New Roman" w:eastAsia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6AC" w:rsidRPr="005801DC" w:rsidRDefault="002646AC" w:rsidP="00CF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801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12,00</w:t>
            </w:r>
          </w:p>
        </w:tc>
      </w:tr>
      <w:tr w:rsidR="002646AC" w:rsidRPr="005801DC" w:rsidTr="00CF00C7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6AC" w:rsidRPr="005801DC" w:rsidRDefault="002646AC" w:rsidP="00CF0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Организираниот криминал и тероризмот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6AC" w:rsidRPr="005801DC" w:rsidRDefault="002646AC" w:rsidP="00CF0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2646AC" w:rsidRPr="005801DC" w:rsidRDefault="002646AC" w:rsidP="00CF0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Александар Нацев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6AC" w:rsidRPr="005801DC" w:rsidRDefault="002646AC" w:rsidP="00CF00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2646AC" w:rsidRPr="005801DC" w:rsidRDefault="00445A6F" w:rsidP="00CF00C7">
            <w:pPr>
              <w:spacing w:after="0" w:line="240" w:lineRule="auto"/>
              <w:rPr>
                <w:rFonts w:ascii="Calibri" w:eastAsia="Calibri" w:hAnsi="Calibri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  <w:r w:rsidR="002646AC">
              <w:rPr>
                <w:rFonts w:ascii="Times New Roman" w:eastAsia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6AC" w:rsidRPr="005801DC" w:rsidRDefault="002646AC" w:rsidP="00CF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2646AC" w:rsidRPr="005801DC" w:rsidRDefault="002646AC" w:rsidP="00CF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801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Pr="005801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,00</w:t>
            </w:r>
          </w:p>
        </w:tc>
      </w:tr>
      <w:tr w:rsidR="002646AC" w:rsidRPr="005801DC" w:rsidTr="00CF00C7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6AC" w:rsidRPr="005801DC" w:rsidRDefault="002646AC" w:rsidP="00CF0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Форензичка криминалистика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6AC" w:rsidRPr="005801DC" w:rsidRDefault="002646AC" w:rsidP="00CF0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Марјан Богданоски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6AC" w:rsidRPr="005801DC" w:rsidRDefault="00445A6F" w:rsidP="00CF00C7">
            <w:pPr>
              <w:spacing w:after="0" w:line="240" w:lineRule="auto"/>
              <w:rPr>
                <w:rFonts w:ascii="Calibri" w:eastAsia="Calibri" w:hAnsi="Calibri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</w:t>
            </w:r>
            <w:r w:rsidR="002646AC"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  <w:r w:rsidR="002646AC">
              <w:rPr>
                <w:rFonts w:ascii="Times New Roman" w:eastAsia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6AC" w:rsidRPr="005801DC" w:rsidRDefault="002646AC" w:rsidP="00CF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  <w:r w:rsidRPr="005801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,00</w:t>
            </w:r>
          </w:p>
        </w:tc>
      </w:tr>
      <w:tr w:rsidR="002646AC" w:rsidRPr="005801DC" w:rsidTr="00CF00C7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6AC" w:rsidRPr="005801DC" w:rsidRDefault="002646AC" w:rsidP="00CF0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 за управување со кризи и заштита и спасување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6AC" w:rsidRPr="005801DC" w:rsidRDefault="002646AC" w:rsidP="00CF0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Драгана Костевска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6AC" w:rsidRPr="005801DC" w:rsidRDefault="00445A6F" w:rsidP="00CF00C7">
            <w:pPr>
              <w:spacing w:after="0" w:line="240" w:lineRule="auto"/>
              <w:rPr>
                <w:rFonts w:ascii="Calibri" w:eastAsia="Calibri" w:hAnsi="Calibri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  <w:r w:rsidR="002646AC">
              <w:rPr>
                <w:rFonts w:ascii="Times New Roman" w:eastAsia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6AC" w:rsidRPr="005801DC" w:rsidRDefault="002646AC" w:rsidP="00CF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</w:t>
            </w:r>
            <w:r w:rsidRPr="005801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,00</w:t>
            </w:r>
          </w:p>
        </w:tc>
      </w:tr>
      <w:tr w:rsidR="002646AC" w:rsidRPr="005801DC" w:rsidTr="00CF00C7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6AC" w:rsidRPr="005801DC" w:rsidRDefault="002646AC" w:rsidP="00CF0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Малолетничка делинквенција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6AC" w:rsidRPr="005801DC" w:rsidRDefault="002646AC" w:rsidP="00CF0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Марјан Габеров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6AC" w:rsidRPr="005801DC" w:rsidRDefault="00642016" w:rsidP="00CF00C7">
            <w:pPr>
              <w:spacing w:after="0" w:line="240" w:lineRule="auto"/>
              <w:rPr>
                <w:rFonts w:ascii="Calibri" w:eastAsia="Calibri" w:hAnsi="Calibri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  <w:r w:rsidR="002646AC">
              <w:rPr>
                <w:rFonts w:ascii="Times New Roman" w:eastAsia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6AC" w:rsidRPr="005801DC" w:rsidRDefault="00642016" w:rsidP="00CF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  <w:r w:rsidR="002646AC" w:rsidRPr="005801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,00</w:t>
            </w:r>
          </w:p>
        </w:tc>
      </w:tr>
      <w:tr w:rsidR="002646AC" w:rsidRPr="005801DC" w:rsidTr="00CF00C7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6AC" w:rsidRPr="005801DC" w:rsidRDefault="002646AC" w:rsidP="00CF0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Безбедносен менаџмент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6AC" w:rsidRPr="005801DC" w:rsidRDefault="002646AC" w:rsidP="00CF0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Драгана Костевска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6AC" w:rsidRPr="005801DC" w:rsidRDefault="00445A6F" w:rsidP="00CF00C7">
            <w:pPr>
              <w:spacing w:after="0" w:line="240" w:lineRule="auto"/>
              <w:rPr>
                <w:rFonts w:ascii="Calibri" w:eastAsia="Calibri" w:hAnsi="Calibri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31</w:t>
            </w:r>
            <w:r w:rsidR="002646AC"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2C31E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2C31E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  <w:r w:rsidR="002646AC">
              <w:rPr>
                <w:rFonts w:ascii="Times New Roman" w:eastAsia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6AC" w:rsidRPr="005801DC" w:rsidRDefault="00445A6F" w:rsidP="00CF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13</w:t>
            </w:r>
            <w:r w:rsidR="002646AC" w:rsidRPr="005801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,00</w:t>
            </w:r>
          </w:p>
        </w:tc>
      </w:tr>
      <w:tr w:rsidR="002646AC" w:rsidRPr="005801DC" w:rsidTr="00CF00C7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6AC" w:rsidRPr="005801DC" w:rsidRDefault="002646AC" w:rsidP="00CF0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Методика на истражување општ криминал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6AC" w:rsidRPr="005801DC" w:rsidRDefault="002646AC" w:rsidP="00CF0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Марјан Богданоски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6AC" w:rsidRPr="005801DC" w:rsidRDefault="00445A6F" w:rsidP="00CF00C7">
            <w:pPr>
              <w:spacing w:after="0" w:line="240" w:lineRule="auto"/>
              <w:rPr>
                <w:rFonts w:ascii="Calibri" w:eastAsia="Calibri" w:hAnsi="Calibri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</w:t>
            </w:r>
            <w:r w:rsidR="002646AC"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  <w:r w:rsidR="002646AC">
              <w:rPr>
                <w:rFonts w:ascii="Times New Roman" w:eastAsia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6AC" w:rsidRPr="005801DC" w:rsidRDefault="002646AC" w:rsidP="00CF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1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1,00</w:t>
            </w:r>
          </w:p>
        </w:tc>
      </w:tr>
      <w:tr w:rsidR="002646AC" w:rsidRPr="005801DC" w:rsidTr="00CF00C7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6AC" w:rsidRPr="005801DC" w:rsidRDefault="002646AC" w:rsidP="00CF0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Современи криминалистички теории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6AC" w:rsidRPr="005801DC" w:rsidRDefault="002646AC" w:rsidP="00CF0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Марјан Богданоски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6AC" w:rsidRPr="005801DC" w:rsidRDefault="00445A6F" w:rsidP="00CF0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</w:t>
            </w:r>
            <w:r w:rsidR="002646AC"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  <w:r w:rsidR="002646AC">
              <w:rPr>
                <w:rFonts w:ascii="Times New Roman" w:eastAsia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6AC" w:rsidRPr="005801DC" w:rsidRDefault="002646AC" w:rsidP="00CF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12,0</w:t>
            </w:r>
            <w:r w:rsidRPr="005801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467365" w:rsidRPr="005801DC" w:rsidTr="00CF00C7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365" w:rsidRPr="005801DC" w:rsidRDefault="00467365" w:rsidP="00CF0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Тактика и техника на вршење на детективска дејност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365" w:rsidRPr="005801DC" w:rsidRDefault="00467365" w:rsidP="00CF0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Марјан Богданоски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365" w:rsidRPr="00467365" w:rsidRDefault="00467365" w:rsidP="00CF0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30.03.2023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365" w:rsidRDefault="00467365" w:rsidP="00CF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14.00</w:t>
            </w:r>
          </w:p>
        </w:tc>
      </w:tr>
    </w:tbl>
    <w:p w:rsidR="002646AC" w:rsidRPr="005801DC" w:rsidRDefault="002646AC" w:rsidP="002646A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646AC" w:rsidRPr="005801DC" w:rsidRDefault="002646AC" w:rsidP="002646A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01DC">
        <w:rPr>
          <w:rFonts w:ascii="Times New Roman" w:eastAsia="Times New Roman" w:hAnsi="Times New Roman" w:cs="Times New Roman"/>
          <w:b/>
          <w:sz w:val="24"/>
          <w:szCs w:val="24"/>
        </w:rPr>
        <w:t xml:space="preserve">ВТОР ЦИКЛУС СТУДИИ </w:t>
      </w:r>
    </w:p>
    <w:p w:rsidR="002646AC" w:rsidRPr="005801DC" w:rsidRDefault="002646AC" w:rsidP="002646A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01DC">
        <w:rPr>
          <w:rFonts w:ascii="Times New Roman" w:eastAsia="Times New Roman" w:hAnsi="Times New Roman" w:cs="Times New Roman"/>
          <w:b/>
          <w:sz w:val="24"/>
          <w:szCs w:val="24"/>
        </w:rPr>
        <w:t>IX семестар</w:t>
      </w:r>
    </w:p>
    <w:p w:rsidR="002646AC" w:rsidRPr="005801DC" w:rsidRDefault="002646AC" w:rsidP="002646A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50"/>
        <w:gridCol w:w="2480"/>
        <w:gridCol w:w="1438"/>
        <w:gridCol w:w="1148"/>
      </w:tblGrid>
      <w:tr w:rsidR="002646AC" w:rsidRPr="005801DC" w:rsidTr="00CF00C7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6AC" w:rsidRPr="005801DC" w:rsidRDefault="002646AC" w:rsidP="00CF00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801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6AC" w:rsidRPr="005801DC" w:rsidRDefault="002646AC" w:rsidP="00CF00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801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Професор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6AC" w:rsidRPr="005801DC" w:rsidRDefault="002646AC" w:rsidP="00CF00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801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Датум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6AC" w:rsidRPr="005801DC" w:rsidRDefault="002646AC" w:rsidP="00CF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801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Час</w:t>
            </w:r>
          </w:p>
        </w:tc>
      </w:tr>
      <w:tr w:rsidR="002646AC" w:rsidRPr="005801DC" w:rsidTr="00CF00C7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6AC" w:rsidRPr="005801DC" w:rsidRDefault="002646AC" w:rsidP="00CF0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Глобализацијата и безбедноста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6AC" w:rsidRPr="005801DC" w:rsidRDefault="002646AC" w:rsidP="00CF0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Марјан Богданоски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6AC" w:rsidRPr="005801DC" w:rsidRDefault="00445A6F" w:rsidP="00CF00C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</w:t>
            </w:r>
            <w:r w:rsidR="002646AC"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  <w:r w:rsidR="002646AC">
              <w:rPr>
                <w:rFonts w:ascii="Times New Roman" w:eastAsia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6AC" w:rsidRPr="005801DC" w:rsidRDefault="002646AC" w:rsidP="00CF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801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  <w:r w:rsidRPr="005801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  <w:r w:rsidRPr="005801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2646AC" w:rsidRPr="005801DC" w:rsidTr="00CF00C7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6AC" w:rsidRPr="005801DC" w:rsidRDefault="002646AC" w:rsidP="00CF0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Тероризам и асиметрични закани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6AC" w:rsidRPr="005801DC" w:rsidRDefault="002646AC" w:rsidP="00CF0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Александар Нацев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6AC" w:rsidRPr="005801DC" w:rsidRDefault="00445A6F" w:rsidP="00CF00C7">
            <w:pPr>
              <w:spacing w:after="0" w:line="240" w:lineRule="auto"/>
              <w:rPr>
                <w:rFonts w:ascii="Calibri" w:eastAsia="Calibri" w:hAnsi="Calibri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  <w:r w:rsidR="002646AC">
              <w:rPr>
                <w:rFonts w:ascii="Times New Roman" w:eastAsia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6AC" w:rsidRPr="005801DC" w:rsidRDefault="002646AC" w:rsidP="00CF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801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10,00</w:t>
            </w:r>
          </w:p>
        </w:tc>
      </w:tr>
      <w:tr w:rsidR="002646AC" w:rsidRPr="005801DC" w:rsidTr="00CF00C7">
        <w:trPr>
          <w:trHeight w:val="227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6AC" w:rsidRPr="005801DC" w:rsidRDefault="002646AC" w:rsidP="00CF0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Меѓународни организации и безбедноста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6AC" w:rsidRPr="005801DC" w:rsidRDefault="002646AC" w:rsidP="00CF0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Драгана Костевска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6AC" w:rsidRPr="005801DC" w:rsidRDefault="00445A6F" w:rsidP="00CF00C7">
            <w:pPr>
              <w:spacing w:after="0" w:line="240" w:lineRule="auto"/>
              <w:rPr>
                <w:rFonts w:ascii="Calibri" w:eastAsia="Calibri" w:hAnsi="Calibri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  <w:r w:rsidR="002646AC">
              <w:rPr>
                <w:rFonts w:ascii="Times New Roman" w:eastAsia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6AC" w:rsidRPr="005801DC" w:rsidRDefault="00445A6F" w:rsidP="00CF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09</w:t>
            </w:r>
            <w:r w:rsidR="002646AC" w:rsidRPr="005801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,00</w:t>
            </w:r>
          </w:p>
        </w:tc>
      </w:tr>
      <w:tr w:rsidR="002646AC" w:rsidRPr="005801DC" w:rsidTr="00CF00C7">
        <w:trPr>
          <w:trHeight w:val="319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6AC" w:rsidRPr="005801DC" w:rsidRDefault="002646AC" w:rsidP="00CF0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Методологија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6AC" w:rsidRPr="005801DC" w:rsidRDefault="002646AC" w:rsidP="00CF0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Марјан Габеров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6AC" w:rsidRPr="005801DC" w:rsidRDefault="00642016" w:rsidP="00CF00C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  <w:r w:rsidR="002646AC">
              <w:rPr>
                <w:rFonts w:ascii="Times New Roman" w:eastAsia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6AC" w:rsidRPr="005801DC" w:rsidRDefault="002646AC" w:rsidP="00CF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801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12,00</w:t>
            </w:r>
          </w:p>
        </w:tc>
      </w:tr>
      <w:tr w:rsidR="002646AC" w:rsidRPr="005801DC" w:rsidTr="00CF00C7">
        <w:trPr>
          <w:trHeight w:val="319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6AC" w:rsidRPr="005801DC" w:rsidRDefault="002646AC" w:rsidP="00CF0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1D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Парламентарна контрола и надзор над разузнавачките и безбедносните служби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6AC" w:rsidRPr="005801DC" w:rsidRDefault="002646AC" w:rsidP="00CF0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Драгана Костевска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6AC" w:rsidRPr="005801DC" w:rsidRDefault="002646AC" w:rsidP="00CF00C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2C31E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2C31E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6AC" w:rsidRPr="005801DC" w:rsidRDefault="002C31EA" w:rsidP="00CF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09</w:t>
            </w:r>
            <w:r w:rsidR="002646AC" w:rsidRPr="005801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,00</w:t>
            </w:r>
          </w:p>
        </w:tc>
      </w:tr>
      <w:tr w:rsidR="002646AC" w:rsidRPr="005801DC" w:rsidTr="00CF00C7">
        <w:trPr>
          <w:trHeight w:val="319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6AC" w:rsidRPr="005801DC" w:rsidRDefault="002646AC" w:rsidP="00CF0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Компаративни безбедносни системи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6AC" w:rsidRPr="005801DC" w:rsidRDefault="002646AC" w:rsidP="00CF0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Александар Нацев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6AC" w:rsidRPr="005801DC" w:rsidRDefault="00445A6F" w:rsidP="00CF00C7">
            <w:pPr>
              <w:spacing w:after="0" w:line="240" w:lineRule="auto"/>
              <w:rPr>
                <w:rFonts w:ascii="Calibri" w:eastAsia="Calibri" w:hAnsi="Calibri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  <w:r w:rsidR="002646AC">
              <w:rPr>
                <w:rFonts w:ascii="Times New Roman" w:eastAsia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6AC" w:rsidRPr="005801DC" w:rsidRDefault="002646AC" w:rsidP="00CF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801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09,00</w:t>
            </w:r>
          </w:p>
        </w:tc>
      </w:tr>
    </w:tbl>
    <w:p w:rsidR="002646AC" w:rsidRDefault="002646AC" w:rsidP="002646A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2646AC" w:rsidRPr="008B6904" w:rsidRDefault="002646AC" w:rsidP="002646A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2646AC" w:rsidRPr="002646AC" w:rsidRDefault="002646AC" w:rsidP="002646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Продекан за настава</w:t>
      </w:r>
    </w:p>
    <w:p w:rsidR="002646AC" w:rsidRPr="0038382B" w:rsidRDefault="002646AC" w:rsidP="002646AC">
      <w:pPr>
        <w:spacing w:after="0" w:line="240" w:lineRule="auto"/>
        <w:jc w:val="center"/>
        <w:rPr>
          <w:b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38382B">
        <w:rPr>
          <w:rFonts w:ascii="Times New Roman" w:eastAsia="Times New Roman" w:hAnsi="Times New Roman" w:cs="Times New Roman"/>
          <w:b/>
          <w:sz w:val="24"/>
          <w:szCs w:val="24"/>
        </w:rPr>
        <w:t>Доц. д-р Елена Соклевска Илиевски</w:t>
      </w:r>
      <w:bookmarkStart w:id="0" w:name="_GoBack"/>
      <w:bookmarkEnd w:id="0"/>
    </w:p>
    <w:sectPr w:rsidR="002646AC" w:rsidRPr="0038382B" w:rsidSect="00FC3B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6AC"/>
    <w:rsid w:val="0015487B"/>
    <w:rsid w:val="002646AC"/>
    <w:rsid w:val="002C31EA"/>
    <w:rsid w:val="0038382B"/>
    <w:rsid w:val="003F6570"/>
    <w:rsid w:val="00445A6F"/>
    <w:rsid w:val="00467365"/>
    <w:rsid w:val="00606E98"/>
    <w:rsid w:val="00642016"/>
    <w:rsid w:val="008F4C0E"/>
    <w:rsid w:val="00E372CE"/>
    <w:rsid w:val="00EE4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7B8DAD"/>
  <w15:chartTrackingRefBased/>
  <w15:docId w15:val="{8981B0A5-EB19-4A04-AB9F-636285D9D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46AC"/>
    <w:pPr>
      <w:spacing w:after="200" w:line="276" w:lineRule="auto"/>
    </w:pPr>
    <w:rPr>
      <w:lang w:val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513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Anisija</dc:creator>
  <cp:keywords/>
  <dc:description/>
  <cp:lastModifiedBy>Anisija</cp:lastModifiedBy>
  <cp:revision>8</cp:revision>
  <dcterms:created xsi:type="dcterms:W3CDTF">2023-03-06T09:17:00Z</dcterms:created>
  <dcterms:modified xsi:type="dcterms:W3CDTF">2023-03-06T14:18:00Z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aaab6a5b-66c1-4a87-89d5-8e203df28265</vt:lpwstr>
  </property>
</Properties>
</file>