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979" w:rsidRPr="005801DC" w:rsidRDefault="008F2979" w:rsidP="008F2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ФАКУЛТЕТ ЗА ДЕТЕКТИВИ И КРИМИНАЛИСТИКА</w:t>
      </w:r>
    </w:p>
    <w:p w:rsidR="008F2979" w:rsidRPr="005801DC" w:rsidRDefault="008F2979" w:rsidP="008F2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mk-M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mk-MK"/>
        </w:rPr>
        <w:t>ФЕВРУАРСКА</w:t>
      </w:r>
      <w:r w:rsidRPr="005801DC">
        <w:rPr>
          <w:rFonts w:ascii="Times New Roman" w:eastAsia="Times New Roman" w:hAnsi="Times New Roman" w:cs="Times New Roman"/>
          <w:b/>
          <w:sz w:val="20"/>
          <w:szCs w:val="20"/>
          <w:lang w:val="mk-MK"/>
        </w:rPr>
        <w:t xml:space="preserve"> ИСПИТНА СЕСИЈА</w:t>
      </w:r>
    </w:p>
    <w:p w:rsidR="008F2979" w:rsidRPr="002E3C67" w:rsidRDefault="008F2979" w:rsidP="008F2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610C3">
        <w:rPr>
          <w:rFonts w:ascii="Times New Roman" w:eastAsia="Times New Roman" w:hAnsi="Times New Roman" w:cs="Times New Roman"/>
          <w:b/>
          <w:sz w:val="20"/>
          <w:szCs w:val="20"/>
          <w:lang w:val="mk-MK"/>
        </w:rPr>
        <w:t>1</w:t>
      </w:r>
      <w:r w:rsidR="002E3C67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8610C3">
        <w:rPr>
          <w:rFonts w:ascii="Times New Roman" w:eastAsia="Times New Roman" w:hAnsi="Times New Roman" w:cs="Times New Roman"/>
          <w:b/>
          <w:sz w:val="20"/>
          <w:szCs w:val="20"/>
          <w:lang w:val="mk-MK"/>
        </w:rPr>
        <w:t>.</w:t>
      </w:r>
      <w:r w:rsidR="002E3C67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2E3C67">
        <w:rPr>
          <w:rFonts w:ascii="Times New Roman" w:eastAsia="Times New Roman" w:hAnsi="Times New Roman" w:cs="Times New Roman"/>
          <w:b/>
          <w:sz w:val="20"/>
          <w:szCs w:val="20"/>
          <w:lang w:val="mk-MK"/>
        </w:rPr>
        <w:t>2.202</w:t>
      </w:r>
      <w:r w:rsidR="002E3C67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8610C3">
        <w:rPr>
          <w:rFonts w:ascii="Times New Roman" w:eastAsia="Times New Roman" w:hAnsi="Times New Roman" w:cs="Times New Roman"/>
          <w:b/>
          <w:sz w:val="20"/>
          <w:szCs w:val="20"/>
          <w:lang w:val="mk-MK"/>
        </w:rPr>
        <w:t>-</w:t>
      </w:r>
      <w:r w:rsidR="002E3C67">
        <w:rPr>
          <w:rFonts w:ascii="Times New Roman" w:eastAsia="Times New Roman" w:hAnsi="Times New Roman" w:cs="Times New Roman"/>
          <w:b/>
          <w:sz w:val="20"/>
          <w:szCs w:val="20"/>
          <w:lang w:val="mk-MK"/>
        </w:rPr>
        <w:t>2</w:t>
      </w:r>
      <w:r w:rsidR="002E3C67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8610C3">
        <w:rPr>
          <w:rFonts w:ascii="Times New Roman" w:eastAsia="Times New Roman" w:hAnsi="Times New Roman" w:cs="Times New Roman"/>
          <w:b/>
          <w:sz w:val="20"/>
          <w:szCs w:val="20"/>
          <w:lang w:val="mk-MK"/>
        </w:rPr>
        <w:t>.</w:t>
      </w:r>
      <w:r w:rsidR="002E3C67">
        <w:rPr>
          <w:rFonts w:ascii="Times New Roman" w:eastAsia="Times New Roman" w:hAnsi="Times New Roman" w:cs="Times New Roman"/>
          <w:b/>
          <w:sz w:val="20"/>
          <w:szCs w:val="20"/>
        </w:rPr>
        <w:t>02</w:t>
      </w:r>
      <w:r w:rsidR="002E3C67">
        <w:rPr>
          <w:rFonts w:ascii="Times New Roman" w:eastAsia="Times New Roman" w:hAnsi="Times New Roman" w:cs="Times New Roman"/>
          <w:b/>
          <w:sz w:val="20"/>
          <w:szCs w:val="20"/>
          <w:lang w:val="mk-MK"/>
        </w:rPr>
        <w:t>.202</w:t>
      </w:r>
      <w:r w:rsidR="002E3C67">
        <w:rPr>
          <w:rFonts w:ascii="Times New Roman" w:eastAsia="Times New Roman" w:hAnsi="Times New Roman" w:cs="Times New Roman"/>
          <w:b/>
          <w:sz w:val="20"/>
          <w:szCs w:val="20"/>
        </w:rPr>
        <w:t>3</w:t>
      </w:r>
    </w:p>
    <w:p w:rsidR="008F2979" w:rsidRPr="005801DC" w:rsidRDefault="008F2979" w:rsidP="008F2979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mk-MK"/>
        </w:rPr>
      </w:pPr>
    </w:p>
    <w:p w:rsidR="008F2979" w:rsidRPr="005801DC" w:rsidRDefault="008F2979" w:rsidP="008F29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ПРВ ЦИКЛУС</w:t>
      </w:r>
    </w:p>
    <w:p w:rsidR="008F2979" w:rsidRPr="005801DC" w:rsidRDefault="008F2979" w:rsidP="008F29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8F2979" w:rsidRPr="005801DC" w:rsidRDefault="008F2979" w:rsidP="008F29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Прва година</w:t>
      </w:r>
    </w:p>
    <w:p w:rsidR="008F2979" w:rsidRPr="005801DC" w:rsidRDefault="008F2979" w:rsidP="008F29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694"/>
        <w:gridCol w:w="1417"/>
        <w:gridCol w:w="1054"/>
      </w:tblGrid>
      <w:tr w:rsidR="008F2979" w:rsidRPr="005801DC" w:rsidTr="007A71E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Професор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Датум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Час</w:t>
            </w:r>
          </w:p>
        </w:tc>
      </w:tr>
      <w:tr w:rsidR="008F2979" w:rsidRPr="005801DC" w:rsidTr="007A71E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Вовед во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Марјан Габеров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026BBD" w:rsidP="007A71EC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F2979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  <w:r w:rsidR="008F297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02.2023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026BBD" w:rsidRDefault="00026BBD" w:rsidP="007A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F2979" w:rsidRPr="005801DC" w:rsidTr="007A71E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Деловен странски јазик –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Марија Драговиќ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026BBD" w:rsidP="007A71E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8F2979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  <w:r w:rsidR="008F297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02.2023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3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F2979" w:rsidRPr="005801DC" w:rsidTr="007A71E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Основи на економија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Анита Шешо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FA70C6" w:rsidP="007A71E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8F2979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  <w:r w:rsidR="008F297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02.2023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13,00</w:t>
            </w:r>
          </w:p>
        </w:tc>
      </w:tr>
      <w:tr w:rsidR="008F2979" w:rsidRPr="005801DC" w:rsidTr="007A71E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Вовед во криминалистика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DB3726" w:rsidP="007A71EC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8F2979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  <w:r w:rsidR="008F297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02.2023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9,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979" w:rsidRPr="005801DC" w:rsidTr="007A71E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Заштита на тајните информации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026BBD" w:rsidP="007A71E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8F2979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  <w:r w:rsidR="008F297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02.2023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09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F2979" w:rsidRPr="005801DC" w:rsidTr="007A71E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Казнено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Ѓорѓи Сламков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026BBD" w:rsidP="007A71E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F2979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  <w:r w:rsidR="008F297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02.2023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11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F2979" w:rsidRPr="005801DC" w:rsidTr="007A71E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Информациони технологии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Игор Лазов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026BBD" w:rsidP="007A71E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8F297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.02.2023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FA70C6" w:rsidP="007A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8F2979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F2979" w:rsidRPr="005801DC" w:rsidTr="007A71E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Специјално физичко образование -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mk-MK"/>
              </w:rPr>
            </w:pPr>
          </w:p>
          <w:p w:rsidR="008F2979" w:rsidRPr="005801DC" w:rsidRDefault="00026BBD" w:rsidP="007A71E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F29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297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02.2023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  <w:p w:rsidR="008F2979" w:rsidRPr="005801DC" w:rsidRDefault="00026BBD" w:rsidP="007A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8F2979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F2979" w:rsidRPr="005801DC" w:rsidTr="007A71E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Специјално физичко образование -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mk-MK"/>
              </w:rPr>
            </w:pPr>
          </w:p>
          <w:p w:rsidR="008F2979" w:rsidRPr="005801DC" w:rsidRDefault="00026BBD" w:rsidP="007A71E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F2979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  <w:r w:rsidR="008F297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02.2023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  <w:p w:rsidR="008F2979" w:rsidRPr="005801DC" w:rsidRDefault="00026BBD" w:rsidP="007A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8F2979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,00</w:t>
            </w:r>
          </w:p>
        </w:tc>
      </w:tr>
      <w:tr w:rsidR="008F2979" w:rsidRPr="005801DC" w:rsidTr="007A71E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Криминалистичка психологија  со психопатологија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Силвана Марковска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9" w:rsidRPr="005801DC" w:rsidRDefault="00026BBD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8F2979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  <w:r w:rsidR="008F297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02.2023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9" w:rsidRPr="005801DC" w:rsidRDefault="008F2979" w:rsidP="007A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F2979" w:rsidRPr="005801DC" w:rsidTr="007A71E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Економија и криминал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9" w:rsidRPr="005801DC" w:rsidRDefault="00DB3726" w:rsidP="007A71E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8F297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297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9" w:rsidRPr="005801DC" w:rsidRDefault="00591A5A" w:rsidP="007A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F2979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8F2979" w:rsidRPr="005801DC" w:rsidRDefault="008F2979" w:rsidP="008F2979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8F2979" w:rsidRPr="005801DC" w:rsidRDefault="008F2979" w:rsidP="008F2979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Втора година</w:t>
      </w:r>
    </w:p>
    <w:p w:rsidR="008F2979" w:rsidRPr="005801DC" w:rsidRDefault="008F2979" w:rsidP="008F2979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694"/>
        <w:gridCol w:w="1417"/>
        <w:gridCol w:w="1054"/>
      </w:tblGrid>
      <w:tr w:rsidR="008F2979" w:rsidRPr="005801DC" w:rsidTr="007A71E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П</w:t>
            </w: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рофесор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Д</w:t>
            </w: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атум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Час</w:t>
            </w:r>
          </w:p>
        </w:tc>
      </w:tr>
      <w:tr w:rsidR="008F2979" w:rsidRPr="005801DC" w:rsidTr="007A71E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Криминалистичка тактика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DB3726" w:rsidP="007A71EC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8F2979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  <w:r w:rsidR="008F297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02.2023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10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F2979" w:rsidRPr="005801DC" w:rsidTr="007A71E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Боречки спортови –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mk-MK"/>
              </w:rPr>
            </w:pPr>
          </w:p>
          <w:p w:rsidR="008F2979" w:rsidRPr="005801DC" w:rsidRDefault="00DB3726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8F29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297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02.2023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  <w:p w:rsidR="008F2979" w:rsidRPr="005801DC" w:rsidRDefault="008F2979" w:rsidP="007A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F2979" w:rsidRPr="005801DC" w:rsidTr="007A71E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Боречки спортови –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mk-MK"/>
              </w:rPr>
            </w:pPr>
          </w:p>
          <w:p w:rsidR="008F2979" w:rsidRPr="005801DC" w:rsidRDefault="00DB3726" w:rsidP="007A71E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8F2979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  <w:r w:rsidR="008F297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02.2023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  <w:p w:rsidR="008F2979" w:rsidRPr="005801DC" w:rsidRDefault="008F2979" w:rsidP="007A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B37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F2979" w:rsidRPr="005801DC" w:rsidTr="007A71E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Казнено процесно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Ѓорѓи Сламков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DB3726" w:rsidP="007A71EC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F297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.02.2023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11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F2979" w:rsidRPr="005801DC" w:rsidTr="007A71E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Основи на безбедносните системи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DB3726" w:rsidP="007A71E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8F2979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  <w:r w:rsidR="008F297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02.2023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DB3726" w:rsidP="007A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</w:t>
            </w:r>
            <w:r w:rsidR="00591A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F2979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,00</w:t>
            </w:r>
          </w:p>
        </w:tc>
      </w:tr>
      <w:tr w:rsidR="008F2979" w:rsidRPr="005801DC" w:rsidTr="007A71EC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риминалистичка техника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DB3726" w:rsidP="007A71EC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8F2979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  <w:r w:rsidR="008F297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02.2023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11,00</w:t>
            </w:r>
          </w:p>
        </w:tc>
      </w:tr>
      <w:tr w:rsidR="008F2979" w:rsidRPr="005801DC" w:rsidTr="007A71EC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Безбедносниот систем на РМ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DB3726" w:rsidP="007A71E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F2979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  <w:r w:rsidR="008F297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02.2023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591A5A" w:rsidP="007A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F2979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,00</w:t>
            </w:r>
          </w:p>
        </w:tc>
      </w:tr>
      <w:tr w:rsidR="008F2979" w:rsidRPr="005801DC" w:rsidTr="007A71EC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Планирање и економија на приватното обезбедување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DB3726" w:rsidP="007A71E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F2979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  <w:r w:rsidR="008F297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02.2023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591A5A" w:rsidP="007A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F2979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F2979" w:rsidRPr="005801DC" w:rsidTr="007A71EC">
        <w:trPr>
          <w:trHeight w:val="33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Деловен странски јазик –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Марија Драговиќ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DB3726" w:rsidP="007A71E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8F2979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  <w:r w:rsidR="008F297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02.2023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12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</w:tbl>
    <w:p w:rsidR="008F2979" w:rsidRPr="005801DC" w:rsidRDefault="008F2979" w:rsidP="008F2979">
      <w:pPr>
        <w:tabs>
          <w:tab w:val="left" w:pos="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8F2979" w:rsidRPr="005801DC" w:rsidRDefault="008F2979" w:rsidP="008F29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Трета година</w:t>
      </w:r>
    </w:p>
    <w:p w:rsidR="008F2979" w:rsidRPr="005801DC" w:rsidRDefault="008F2979" w:rsidP="008F29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689"/>
        <w:gridCol w:w="1409"/>
        <w:gridCol w:w="1067"/>
      </w:tblGrid>
      <w:tr w:rsidR="008F2979" w:rsidRPr="005801DC" w:rsidTr="007A71E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П</w:t>
            </w: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рофесор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Д</w:t>
            </w: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атум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Час</w:t>
            </w:r>
          </w:p>
        </w:tc>
      </w:tr>
      <w:tr w:rsidR="008F2979" w:rsidRPr="005801DC" w:rsidTr="007A71EC">
        <w:trPr>
          <w:trHeight w:val="52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9" w:rsidRPr="005801DC" w:rsidRDefault="008F2979" w:rsidP="007A71EC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mk-MK" w:eastAsia="mk-MK"/>
              </w:rPr>
            </w:pPr>
            <w:r w:rsidRPr="005801DC">
              <w:rPr>
                <w:rFonts w:ascii="Times New Roman" w:eastAsia="Calibri" w:hAnsi="Times New Roman" w:cs="Times New Roman"/>
                <w:sz w:val="24"/>
                <w:szCs w:val="24"/>
                <w:lang w:val="mk-MK" w:eastAsia="mk-MK"/>
              </w:rPr>
              <w:t>Контрола и надзор над безбедносниот сектор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9" w:rsidRPr="005801DC" w:rsidRDefault="00BE3EFA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Драгана Костевска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9" w:rsidRPr="005801DC" w:rsidRDefault="00400013" w:rsidP="00BE3EFA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E3E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F2979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  <w:r w:rsidR="008F297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02.2023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9" w:rsidRPr="005801DC" w:rsidRDefault="008F2979" w:rsidP="007A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11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F2979" w:rsidRPr="005801DC" w:rsidTr="007A71E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Меѓународно јавно право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Ѓорѓи Сламков</w:t>
            </w:r>
          </w:p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9" w:rsidRPr="005801DC" w:rsidRDefault="00400013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F2979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297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02</w:t>
            </w:r>
            <w:r w:rsidR="008F2979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F297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9" w:rsidRPr="005801DC" w:rsidRDefault="008F2979" w:rsidP="007A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  <w:p w:rsidR="008F2979" w:rsidRPr="005801DC" w:rsidRDefault="008F2979" w:rsidP="007A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979" w:rsidRPr="005801DC" w:rsidRDefault="008F2979" w:rsidP="007A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979" w:rsidRPr="005801DC" w:rsidTr="007A71E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lastRenderedPageBreak/>
              <w:t>Судска медицина</w:t>
            </w:r>
          </w:p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Снежана Ивиќ Колевска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9" w:rsidRPr="005801DC" w:rsidRDefault="00591A5A" w:rsidP="007A71E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8F2979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  <w:r w:rsidR="00B262D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</w:t>
            </w:r>
            <w:r w:rsidR="008F297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B262D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9" w:rsidRPr="005801DC" w:rsidRDefault="008F2979" w:rsidP="007A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,00</w:t>
            </w:r>
          </w:p>
        </w:tc>
      </w:tr>
      <w:tr w:rsidR="008F2979" w:rsidRPr="005801DC" w:rsidTr="007A71EC">
        <w:trPr>
          <w:trHeight w:val="3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Пенологија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Марјан Габеров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591A5A" w:rsidP="007A71E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262D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.0</w:t>
            </w:r>
            <w:r w:rsidR="008F297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B262D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591A5A" w:rsidP="007A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8F2979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F2979" w:rsidRPr="005801DC" w:rsidTr="007A71EC">
        <w:trPr>
          <w:trHeight w:val="33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Кризен менаџмент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2979" w:rsidRPr="005801DC" w:rsidRDefault="008F2979" w:rsidP="007A71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Драгана Костевска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9" w:rsidRPr="005801DC" w:rsidRDefault="001E669B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B262D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.0</w:t>
            </w:r>
            <w:r w:rsidR="008F297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B262D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 09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F2979" w:rsidRPr="005801DC" w:rsidTr="007A71EC">
        <w:trPr>
          <w:trHeight w:val="33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Детективски менаџмент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2979" w:rsidRPr="005801DC" w:rsidRDefault="008F2979" w:rsidP="007A71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9" w:rsidRPr="005801DC" w:rsidRDefault="0077017F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8F2979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  <w:r w:rsidR="00B262D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</w:t>
            </w:r>
            <w:r w:rsidR="008F297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B262D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9" w:rsidRPr="005801DC" w:rsidRDefault="0077017F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12</w:t>
            </w:r>
            <w:r w:rsidR="008F2979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F2979" w:rsidRPr="005801DC" w:rsidTr="007A71EC">
        <w:trPr>
          <w:trHeight w:val="26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Криминалистичка методика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77017F" w:rsidP="007A71EC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8F297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  <w:r w:rsidR="00B262D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</w:t>
            </w:r>
            <w:r w:rsidR="008F297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B262D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77017F" w:rsidP="007A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F2979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,00</w:t>
            </w:r>
          </w:p>
        </w:tc>
      </w:tr>
      <w:tr w:rsidR="008F2979" w:rsidRPr="005801DC" w:rsidTr="007A71EC">
        <w:trPr>
          <w:trHeight w:val="26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Криминалистичко разузнавање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9" w:rsidRPr="005801DC" w:rsidRDefault="0077017F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8F2979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  <w:r w:rsidR="00B262D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</w:t>
            </w:r>
            <w:r w:rsidR="008F297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B262D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9" w:rsidRPr="005801DC" w:rsidRDefault="0077017F" w:rsidP="007A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8F2979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,00</w:t>
            </w:r>
          </w:p>
        </w:tc>
      </w:tr>
      <w:tr w:rsidR="008F2979" w:rsidRPr="005801DC" w:rsidTr="007A71EC">
        <w:trPr>
          <w:trHeight w:val="30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Маркетинг во безбедноста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Александра Андреска Саревска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591A5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B262D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B262D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9" w:rsidRPr="005801DC" w:rsidRDefault="00591A5A" w:rsidP="007A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F2979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,00</w:t>
            </w:r>
          </w:p>
        </w:tc>
      </w:tr>
    </w:tbl>
    <w:p w:rsidR="008F2979" w:rsidRPr="005801DC" w:rsidRDefault="008F2979" w:rsidP="008F2979">
      <w:pPr>
        <w:tabs>
          <w:tab w:val="left" w:pos="1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8F2979" w:rsidRPr="005801DC" w:rsidRDefault="008F2979" w:rsidP="008F29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Четврта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2432"/>
        <w:gridCol w:w="1393"/>
        <w:gridCol w:w="1198"/>
      </w:tblGrid>
      <w:tr w:rsidR="008F2979" w:rsidRPr="005801DC" w:rsidTr="007A71E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П</w:t>
            </w: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рофесор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Датум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Час</w:t>
            </w:r>
          </w:p>
        </w:tc>
      </w:tr>
      <w:tr w:rsidR="008F2979" w:rsidRPr="005801DC" w:rsidTr="007A71E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Ризици и закани по безбедноста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1E66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262D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B262D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1</w:t>
            </w:r>
            <w:r w:rsidR="001E66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,00</w:t>
            </w:r>
          </w:p>
        </w:tc>
      </w:tr>
      <w:tr w:rsidR="008F2979" w:rsidRPr="005801DC" w:rsidTr="007A71E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Меѓународни организации и безбедноста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Драгана Костевска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9" w:rsidRPr="005801DC" w:rsidRDefault="001E669B" w:rsidP="007A71E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B262D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.0</w:t>
            </w:r>
            <w:r w:rsidR="008F297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B262D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9" w:rsidRPr="005801DC" w:rsidRDefault="001E669B" w:rsidP="007A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8F2979"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,00</w:t>
            </w:r>
          </w:p>
        </w:tc>
      </w:tr>
      <w:tr w:rsidR="008F2979" w:rsidRPr="005801DC" w:rsidTr="007A71E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Компаративна криминологија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Марјан Габеров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E66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262D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B262D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1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,00</w:t>
            </w:r>
          </w:p>
        </w:tc>
      </w:tr>
      <w:tr w:rsidR="008F2979" w:rsidRPr="005801DC" w:rsidTr="007A71E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Организираниот криминал и тероризмот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F2979" w:rsidRPr="005801DC" w:rsidRDefault="001E669B" w:rsidP="007A71E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B262D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.0</w:t>
            </w:r>
            <w:r w:rsidR="008F297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B262D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9" w:rsidRPr="005801DC" w:rsidRDefault="008F2979" w:rsidP="007A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</w:pPr>
          </w:p>
          <w:p w:rsidR="008F2979" w:rsidRPr="005801DC" w:rsidRDefault="008F2979" w:rsidP="007A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1</w:t>
            </w:r>
            <w:r w:rsidR="001E66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,00</w:t>
            </w:r>
          </w:p>
        </w:tc>
      </w:tr>
      <w:tr w:rsidR="008F2979" w:rsidRPr="005801DC" w:rsidTr="007A71E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Форензичка криминалистика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9" w:rsidRPr="005801DC" w:rsidRDefault="008F2979" w:rsidP="007A71E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E66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  <w:r w:rsidR="00B262D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B262D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9" w:rsidRPr="005801DC" w:rsidRDefault="0077017F" w:rsidP="007A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10</w:t>
            </w:r>
            <w:r w:rsidR="008F2979"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,00</w:t>
            </w:r>
          </w:p>
        </w:tc>
      </w:tr>
      <w:tr w:rsidR="008F2979" w:rsidRPr="005801DC" w:rsidTr="007A71E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Систем за управување со кризи и заштита и спасување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Драгана Костевска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9" w:rsidRPr="005801DC" w:rsidRDefault="001E669B" w:rsidP="007A71E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B262D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.0</w:t>
            </w:r>
            <w:r w:rsidR="008F297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B262D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9" w:rsidRPr="005801DC" w:rsidRDefault="001E669B" w:rsidP="007A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8F2979"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,</w:t>
            </w:r>
            <w:r w:rsidR="008F2979"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8F2979"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0</w:t>
            </w:r>
          </w:p>
        </w:tc>
      </w:tr>
      <w:tr w:rsidR="008F2979" w:rsidRPr="005801DC" w:rsidTr="007A71E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Малолетничка делинквенција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Марјан Габеров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9" w:rsidRPr="005801DC" w:rsidRDefault="001E669B" w:rsidP="007A71E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262D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.0</w:t>
            </w:r>
            <w:r w:rsidR="008F297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B262D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9" w:rsidRPr="005801DC" w:rsidRDefault="008F2979" w:rsidP="007A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1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,00</w:t>
            </w:r>
          </w:p>
        </w:tc>
      </w:tr>
      <w:tr w:rsidR="008F2979" w:rsidRPr="005801DC" w:rsidTr="007A71E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Безбедносен менаџмент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Драгана Костевска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9" w:rsidRPr="005801DC" w:rsidRDefault="001E669B" w:rsidP="007A71E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8F2979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  <w:r w:rsidR="00B262D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</w:t>
            </w:r>
            <w:r w:rsidR="008F297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B262D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9" w:rsidRPr="005801DC" w:rsidRDefault="001E669B" w:rsidP="007A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  <w:r w:rsidR="008F2979"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,00</w:t>
            </w:r>
          </w:p>
        </w:tc>
      </w:tr>
      <w:tr w:rsidR="008F2979" w:rsidRPr="005801DC" w:rsidTr="007A71E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Методика на истражување општ криминал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9" w:rsidRPr="005801DC" w:rsidRDefault="008F2979" w:rsidP="007A71E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E66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  <w:r w:rsidR="00B262D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B262D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9" w:rsidRPr="005801DC" w:rsidRDefault="008F2979" w:rsidP="007A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1</w:t>
            </w:r>
            <w:r w:rsidR="007701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70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,00</w:t>
            </w:r>
          </w:p>
        </w:tc>
      </w:tr>
      <w:tr w:rsidR="008F2979" w:rsidRPr="005801DC" w:rsidTr="007A71E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Современи криминалистички теории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E66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  <w:r w:rsidR="00B262D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B262D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9" w:rsidRPr="005801DC" w:rsidRDefault="0077017F" w:rsidP="007A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12,0</w:t>
            </w:r>
            <w:r w:rsidR="008F2979"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0</w:t>
            </w:r>
          </w:p>
        </w:tc>
      </w:tr>
    </w:tbl>
    <w:p w:rsidR="008F2979" w:rsidRPr="005801DC" w:rsidRDefault="008F2979" w:rsidP="008F29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8F2979" w:rsidRPr="005801DC" w:rsidRDefault="008F2979" w:rsidP="008F29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ВТОР ЦИКЛУС СТУДИИ </w:t>
      </w:r>
    </w:p>
    <w:p w:rsidR="008F2979" w:rsidRPr="005801DC" w:rsidRDefault="008F2979" w:rsidP="008F29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IX семестар</w:t>
      </w:r>
    </w:p>
    <w:p w:rsidR="008F2979" w:rsidRPr="005801DC" w:rsidRDefault="008F2979" w:rsidP="008F29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546"/>
        <w:gridCol w:w="1447"/>
        <w:gridCol w:w="1172"/>
      </w:tblGrid>
      <w:tr w:rsidR="008F2979" w:rsidRPr="005801DC" w:rsidTr="007A71E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Професор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Датум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Час</w:t>
            </w:r>
          </w:p>
        </w:tc>
      </w:tr>
      <w:tr w:rsidR="008F2979" w:rsidRPr="005801DC" w:rsidTr="007A71E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Глобализацијата и безбедноста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E669B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3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  <w:r w:rsidR="00B262D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B262D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1</w:t>
            </w:r>
            <w:r w:rsidR="007701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,</w:t>
            </w:r>
            <w:r w:rsidR="007701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0</w:t>
            </w:r>
          </w:p>
        </w:tc>
      </w:tr>
      <w:tr w:rsidR="008F2979" w:rsidRPr="005801DC" w:rsidTr="007A71E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Тероризам и асиметрични закани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9" w:rsidRPr="005801DC" w:rsidRDefault="001E669B" w:rsidP="007A71E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B262D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.0</w:t>
            </w:r>
            <w:r w:rsidR="008F297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B262D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9" w:rsidRPr="005801DC" w:rsidRDefault="008F2979" w:rsidP="007A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1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,00</w:t>
            </w:r>
          </w:p>
        </w:tc>
      </w:tr>
      <w:tr w:rsidR="008F2979" w:rsidRPr="005801DC" w:rsidTr="007A71EC">
        <w:trPr>
          <w:trHeight w:val="2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Меѓународни организации и безбедноста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Драгана Костевска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1E669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B262D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B262D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1</w:t>
            </w:r>
            <w:r w:rsidR="001E66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,00</w:t>
            </w:r>
          </w:p>
        </w:tc>
      </w:tr>
      <w:tr w:rsidR="008F2979" w:rsidRPr="005801DC" w:rsidTr="007A71EC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Методологија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Марјан Габеров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1E669B" w:rsidP="007A71EC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27</w:t>
            </w:r>
            <w:r w:rsidR="00B262D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.0</w:t>
            </w:r>
            <w:r w:rsidR="008F297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B262D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12,00</w:t>
            </w:r>
          </w:p>
        </w:tc>
      </w:tr>
      <w:tr w:rsidR="008F2979" w:rsidRPr="005801DC" w:rsidTr="007A71EC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mk-MK"/>
              </w:rPr>
              <w:t>Парламентарна контрола и надзор над разузнавачките и безбедносните служби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BE3EFA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Драгана Костевска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BE3EFA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E3E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  <w:r w:rsidR="00B262D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B262D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BE3EFA" w:rsidP="007A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="008F2979"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,00</w:t>
            </w:r>
          </w:p>
        </w:tc>
      </w:tr>
      <w:tr w:rsidR="008F2979" w:rsidRPr="005801DC" w:rsidTr="007A71EC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Компаративни безбедносни системи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1E669B" w:rsidP="007A71E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28</w:t>
            </w:r>
            <w:r w:rsidR="00B262D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.0</w:t>
            </w:r>
            <w:r w:rsidR="008F297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B262D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79" w:rsidRPr="005801DC" w:rsidRDefault="008F2979" w:rsidP="007A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09,00</w:t>
            </w:r>
          </w:p>
        </w:tc>
      </w:tr>
    </w:tbl>
    <w:p w:rsidR="008F2979" w:rsidRPr="005801DC" w:rsidRDefault="008F2979" w:rsidP="008F29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979" w:rsidRPr="005801DC" w:rsidRDefault="008F2979" w:rsidP="008F29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979" w:rsidRPr="005801DC" w:rsidRDefault="008F2979" w:rsidP="008F2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801DC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                  Декан</w:t>
      </w:r>
    </w:p>
    <w:p w:rsidR="008F2979" w:rsidRPr="005801DC" w:rsidRDefault="008F2979" w:rsidP="008F2979">
      <w:pPr>
        <w:spacing w:after="0" w:line="240" w:lineRule="auto"/>
        <w:jc w:val="center"/>
        <w:rPr>
          <w:rFonts w:ascii="Calibri" w:eastAsia="Calibri" w:hAnsi="Calibri" w:cs="Times New Roman"/>
          <w:lang w:val="mk-MK"/>
        </w:rPr>
      </w:pPr>
      <w:r w:rsidRPr="005801DC">
        <w:rPr>
          <w:rFonts w:ascii="Times New Roman" w:eastAsia="Times New Roman" w:hAnsi="Times New Roman" w:cs="Times New Roman"/>
          <w:sz w:val="24"/>
          <w:szCs w:val="24"/>
          <w:lang w:val="mk-MK"/>
        </w:rPr>
        <w:tab/>
      </w:r>
      <w:r w:rsidRPr="005801DC">
        <w:rPr>
          <w:rFonts w:ascii="Times New Roman" w:eastAsia="Times New Roman" w:hAnsi="Times New Roman" w:cs="Times New Roman"/>
          <w:sz w:val="24"/>
          <w:szCs w:val="24"/>
          <w:lang w:val="mk-MK"/>
        </w:rPr>
        <w:tab/>
      </w:r>
      <w:r w:rsidRPr="005801DC">
        <w:rPr>
          <w:rFonts w:ascii="Times New Roman" w:eastAsia="Times New Roman" w:hAnsi="Times New Roman" w:cs="Times New Roman"/>
          <w:sz w:val="24"/>
          <w:szCs w:val="24"/>
          <w:lang w:val="mk-MK"/>
        </w:rPr>
        <w:tab/>
      </w:r>
      <w:r w:rsidRPr="005801DC">
        <w:rPr>
          <w:rFonts w:ascii="Times New Roman" w:eastAsia="Times New Roman" w:hAnsi="Times New Roman" w:cs="Times New Roman"/>
          <w:sz w:val="24"/>
          <w:szCs w:val="24"/>
          <w:lang w:val="mk-MK"/>
        </w:rPr>
        <w:tab/>
      </w:r>
      <w:r w:rsidRPr="005801DC">
        <w:rPr>
          <w:rFonts w:ascii="Times New Roman" w:eastAsia="Times New Roman" w:hAnsi="Times New Roman" w:cs="Times New Roman"/>
          <w:sz w:val="24"/>
          <w:szCs w:val="24"/>
          <w:lang w:val="mk-MK"/>
        </w:rPr>
        <w:tab/>
        <w:t>Доц. д-р Александар Нацев</w:t>
      </w:r>
    </w:p>
    <w:p w:rsidR="008F2979" w:rsidRPr="00D86A7D" w:rsidRDefault="008F2979" w:rsidP="008F2979">
      <w:pPr>
        <w:rPr>
          <w:rFonts w:ascii="Times New Roman" w:hAnsi="Times New Roman" w:cs="Times New Roman"/>
          <w:sz w:val="24"/>
          <w:szCs w:val="24"/>
        </w:rPr>
      </w:pPr>
    </w:p>
    <w:p w:rsidR="00697719" w:rsidRPr="008F2979" w:rsidRDefault="00697719">
      <w:pPr>
        <w:rPr>
          <w:rFonts w:ascii="Times New Roman" w:hAnsi="Times New Roman" w:cs="Times New Roman"/>
          <w:sz w:val="24"/>
          <w:szCs w:val="24"/>
        </w:rPr>
      </w:pPr>
    </w:p>
    <w:sectPr w:rsidR="00697719" w:rsidRPr="008F2979" w:rsidSect="00FC3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F2979"/>
    <w:rsid w:val="00026BBD"/>
    <w:rsid w:val="001E669B"/>
    <w:rsid w:val="002E3C67"/>
    <w:rsid w:val="00400013"/>
    <w:rsid w:val="00591A5A"/>
    <w:rsid w:val="00697719"/>
    <w:rsid w:val="0073077D"/>
    <w:rsid w:val="0077017F"/>
    <w:rsid w:val="008F2979"/>
    <w:rsid w:val="00B262D6"/>
    <w:rsid w:val="00BE3EFA"/>
    <w:rsid w:val="00DB3726"/>
    <w:rsid w:val="00FA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3F52E"/>
  <w15:docId w15:val="{24BBBDC5-8FDD-42C6-BBE9-C89546CC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Anisija</dc:creator>
  <cp:keywords/>
  <dc:description/>
  <cp:lastModifiedBy>Anisija</cp:lastModifiedBy>
  <cp:revision>9</cp:revision>
  <dcterms:created xsi:type="dcterms:W3CDTF">2023-01-09T11:05:00Z</dcterms:created>
  <dcterms:modified xsi:type="dcterms:W3CDTF">2023-01-09T13:24:00Z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94e12bf4-f2c3-44d1-9f3e-6ed4e2ff78df</vt:lpwstr>
  </property>
</Properties>
</file>