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A7" w:rsidRPr="002720EB" w:rsidRDefault="004478A7" w:rsidP="004478A7">
      <w:pPr>
        <w:pStyle w:val="Default"/>
        <w:rPr>
          <w:lang w:val="mk-MK"/>
        </w:rPr>
      </w:pPr>
    </w:p>
    <w:p w:rsidR="004478A7" w:rsidRPr="00635BEB" w:rsidRDefault="004478A7" w:rsidP="004478A7">
      <w:pPr>
        <w:pStyle w:val="Subtitle"/>
        <w:rPr>
          <w:lang w:val="mk-MK"/>
        </w:rPr>
      </w:pPr>
    </w:p>
    <w:p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2151C0">
        <w:rPr>
          <w:sz w:val="28"/>
          <w:szCs w:val="28"/>
        </w:rPr>
        <w:t xml:space="preserve"> </w:t>
      </w:r>
      <w:r w:rsidR="00472BF5">
        <w:rPr>
          <w:b/>
          <w:sz w:val="28"/>
          <w:szCs w:val="28"/>
          <w:lang w:val="mk-MK"/>
        </w:rPr>
        <w:t>ВТОРА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bookmarkStart w:id="0" w:name="_GoBack"/>
      <w:bookmarkEnd w:id="0"/>
      <w:r w:rsidR="002151C0">
        <w:rPr>
          <w:b/>
          <w:sz w:val="28"/>
          <w:szCs w:val="28"/>
        </w:rPr>
        <w:t xml:space="preserve"> </w:t>
      </w:r>
      <w:r w:rsidR="00B34D19">
        <w:rPr>
          <w:b/>
          <w:sz w:val="28"/>
          <w:szCs w:val="28"/>
          <w:lang w:val="mk-MK"/>
        </w:rPr>
        <w:t xml:space="preserve">2021/2022 </w:t>
      </w:r>
      <w:r w:rsidR="006D1D2B" w:rsidRPr="006D1D2B">
        <w:rPr>
          <w:b/>
          <w:sz w:val="28"/>
          <w:szCs w:val="28"/>
          <w:lang w:val="mk-MK"/>
        </w:rPr>
        <w:t>ГОДИНА</w:t>
      </w:r>
    </w:p>
    <w:p w:rsidR="004478A7" w:rsidRP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="001731AF">
        <w:rPr>
          <w:b/>
          <w:sz w:val="28"/>
          <w:szCs w:val="28"/>
          <w:lang w:val="mk-MK"/>
        </w:rPr>
        <w:t xml:space="preserve"> </w:t>
      </w:r>
      <w:r w:rsidR="00435BC5" w:rsidRPr="00C8346A">
        <w:rPr>
          <w:b/>
          <w:sz w:val="28"/>
          <w:szCs w:val="28"/>
          <w:lang w:val="mk-MK"/>
        </w:rPr>
        <w:t xml:space="preserve">– </w:t>
      </w:r>
      <w:r w:rsidR="006D1D2B">
        <w:rPr>
          <w:b/>
          <w:sz w:val="28"/>
          <w:szCs w:val="28"/>
          <w:lang w:val="mk-MK"/>
        </w:rPr>
        <w:t>Летен сем</w:t>
      </w:r>
      <w:r w:rsidR="00435BC5">
        <w:rPr>
          <w:b/>
          <w:sz w:val="28"/>
          <w:szCs w:val="28"/>
          <w:lang w:val="mk-MK"/>
        </w:rPr>
        <w:t>естар</w:t>
      </w:r>
    </w:p>
    <w:p w:rsidR="0077707E" w:rsidRPr="002720EB" w:rsidRDefault="0077707E" w:rsidP="004478A7">
      <w:pPr>
        <w:rPr>
          <w:b/>
          <w:sz w:val="28"/>
          <w:szCs w:val="28"/>
          <w:lang w:val="mk-MK"/>
        </w:rPr>
      </w:pPr>
    </w:p>
    <w:p w:rsidR="00B34D19" w:rsidRDefault="00B34D19" w:rsidP="004478A7">
      <w:pPr>
        <w:rPr>
          <w:b/>
          <w:sz w:val="32"/>
          <w:szCs w:val="32"/>
          <w:lang w:val="mk-MK"/>
        </w:rPr>
      </w:pPr>
    </w:p>
    <w:p w:rsidR="0077707E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p w:rsidR="00B34D19" w:rsidRPr="00C8346A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9"/>
        <w:gridCol w:w="5284"/>
        <w:gridCol w:w="1786"/>
        <w:gridCol w:w="1677"/>
      </w:tblGrid>
      <w:tr w:rsidR="004478A7" w:rsidRPr="003227CA" w:rsidTr="00234771">
        <w:tc>
          <w:tcPr>
            <w:tcW w:w="4429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6D1D2B" w:rsidRPr="006D1D2B" w:rsidTr="00234771">
        <w:tc>
          <w:tcPr>
            <w:tcW w:w="4429" w:type="dxa"/>
          </w:tcPr>
          <w:p w:rsidR="006D1D2B" w:rsidRPr="003227CA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право</w:t>
            </w:r>
          </w:p>
        </w:tc>
        <w:tc>
          <w:tcPr>
            <w:tcW w:w="5284" w:type="dxa"/>
          </w:tcPr>
          <w:p w:rsidR="006D1D2B" w:rsidRDefault="00B34D19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786" w:type="dxa"/>
          </w:tcPr>
          <w:p w:rsidR="006D1D2B" w:rsidRPr="006D1D2B" w:rsidRDefault="00472BF5" w:rsidP="00B94207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25</w:t>
            </w:r>
            <w:r w:rsidR="006D1D2B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 w:rsidR="00B34D19">
              <w:rPr>
                <w:sz w:val="32"/>
                <w:szCs w:val="32"/>
                <w:lang w:val="mk-MK"/>
              </w:rPr>
              <w:t>22</w:t>
            </w:r>
          </w:p>
        </w:tc>
        <w:tc>
          <w:tcPr>
            <w:tcW w:w="1677" w:type="dxa"/>
          </w:tcPr>
          <w:p w:rsidR="006D1D2B" w:rsidRDefault="00B34D19" w:rsidP="00B34D19">
            <w:r>
              <w:rPr>
                <w:sz w:val="32"/>
                <w:szCs w:val="32"/>
                <w:lang w:val="mk-MK"/>
              </w:rPr>
              <w:t>11</w:t>
            </w:r>
            <w:r w:rsidR="006D1D2B" w:rsidRPr="002D373E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6D1D2B" w:rsidTr="00234771">
        <w:tc>
          <w:tcPr>
            <w:tcW w:w="4429" w:type="dxa"/>
          </w:tcPr>
          <w:p w:rsidR="00B34D19" w:rsidRDefault="00B34D19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Информациони технологии</w:t>
            </w:r>
          </w:p>
        </w:tc>
        <w:tc>
          <w:tcPr>
            <w:tcW w:w="5284" w:type="dxa"/>
          </w:tcPr>
          <w:p w:rsidR="00B34D19" w:rsidRDefault="00B34D19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Игор Лазов</w:t>
            </w:r>
          </w:p>
        </w:tc>
        <w:tc>
          <w:tcPr>
            <w:tcW w:w="1786" w:type="dxa"/>
          </w:tcPr>
          <w:p w:rsidR="00B34D19" w:rsidRDefault="00472BF5">
            <w:r>
              <w:rPr>
                <w:sz w:val="32"/>
                <w:szCs w:val="32"/>
                <w:lang w:val="mk-MK"/>
              </w:rPr>
              <w:t>26.05</w:t>
            </w:r>
            <w:r w:rsidR="00B34D19"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B34D19" w:rsidRDefault="00B34D19">
            <w:r w:rsidRPr="009B6211">
              <w:rPr>
                <w:sz w:val="32"/>
                <w:szCs w:val="32"/>
                <w:lang w:val="mk-MK"/>
              </w:rPr>
              <w:t>11.00</w:t>
            </w:r>
          </w:p>
        </w:tc>
      </w:tr>
      <w:tr w:rsidR="00B34D19" w:rsidRPr="00435BC5" w:rsidTr="00234771">
        <w:tc>
          <w:tcPr>
            <w:tcW w:w="4429" w:type="dxa"/>
          </w:tcPr>
          <w:p w:rsidR="00B34D19" w:rsidRPr="002D793A" w:rsidRDefault="00B34D19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Деловен странски јазик 1</w:t>
            </w:r>
          </w:p>
        </w:tc>
        <w:tc>
          <w:tcPr>
            <w:tcW w:w="5284" w:type="dxa"/>
          </w:tcPr>
          <w:p w:rsidR="00B34D19" w:rsidRPr="00B61B77" w:rsidRDefault="00B34D19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786" w:type="dxa"/>
          </w:tcPr>
          <w:p w:rsidR="00B34D19" w:rsidRDefault="00B34D19" w:rsidP="00472BF5">
            <w:r>
              <w:rPr>
                <w:sz w:val="32"/>
                <w:szCs w:val="32"/>
                <w:lang w:val="mk-MK"/>
              </w:rPr>
              <w:t>2</w:t>
            </w:r>
            <w:r w:rsidR="00472BF5">
              <w:rPr>
                <w:sz w:val="32"/>
                <w:szCs w:val="32"/>
                <w:lang w:val="mk-MK"/>
              </w:rPr>
              <w:t>6.05</w:t>
            </w:r>
            <w:r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B34D19" w:rsidRDefault="00B34D19" w:rsidP="00B34D19">
            <w:r w:rsidRPr="009B6211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4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D82F6A" w:rsidTr="00234771">
        <w:tc>
          <w:tcPr>
            <w:tcW w:w="4429" w:type="dxa"/>
          </w:tcPr>
          <w:p w:rsidR="00B34D19" w:rsidRPr="003227C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образование 2</w:t>
            </w:r>
          </w:p>
        </w:tc>
        <w:tc>
          <w:tcPr>
            <w:tcW w:w="5284" w:type="dxa"/>
          </w:tcPr>
          <w:p w:rsidR="00B34D19" w:rsidRPr="002D793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6" w:type="dxa"/>
          </w:tcPr>
          <w:p w:rsidR="00B34D19" w:rsidRDefault="00B34D19" w:rsidP="00472BF5">
            <w:r>
              <w:rPr>
                <w:sz w:val="32"/>
                <w:szCs w:val="32"/>
                <w:lang w:val="mk-MK"/>
              </w:rPr>
              <w:t>2</w:t>
            </w:r>
            <w:r w:rsidR="00472BF5">
              <w:rPr>
                <w:sz w:val="32"/>
                <w:szCs w:val="32"/>
                <w:lang w:val="mk-MK"/>
              </w:rPr>
              <w:t>3</w:t>
            </w:r>
            <w:r w:rsidRPr="0083075C">
              <w:rPr>
                <w:sz w:val="32"/>
                <w:szCs w:val="32"/>
                <w:lang w:val="mk-MK"/>
              </w:rPr>
              <w:t>.0</w:t>
            </w:r>
            <w:r w:rsidR="00472BF5">
              <w:rPr>
                <w:sz w:val="32"/>
                <w:szCs w:val="32"/>
                <w:lang w:val="mk-MK"/>
              </w:rPr>
              <w:t>5</w:t>
            </w:r>
            <w:r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B34D19" w:rsidRDefault="00B34D1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:rsidR="004478A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p w:rsidR="00B34D19" w:rsidRPr="00462170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1"/>
        <w:gridCol w:w="5268"/>
        <w:gridCol w:w="1810"/>
        <w:gridCol w:w="1677"/>
      </w:tblGrid>
      <w:tr w:rsidR="006463C9" w:rsidRPr="00435BC5" w:rsidTr="00234771">
        <w:tc>
          <w:tcPr>
            <w:tcW w:w="4421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</w:p>
        </w:tc>
      </w:tr>
      <w:tr w:rsidR="00B34D19" w:rsidRPr="003227CA" w:rsidTr="00234771">
        <w:tc>
          <w:tcPr>
            <w:tcW w:w="4421" w:type="dxa"/>
          </w:tcPr>
          <w:p w:rsidR="00B34D19" w:rsidRPr="003227CA" w:rsidRDefault="00B34D19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 систем на РМ</w:t>
            </w:r>
          </w:p>
        </w:tc>
        <w:tc>
          <w:tcPr>
            <w:tcW w:w="5268" w:type="dxa"/>
          </w:tcPr>
          <w:p w:rsidR="00B34D19" w:rsidRPr="003227CA" w:rsidRDefault="00B34D19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B34D19" w:rsidRDefault="00472BF5" w:rsidP="00F26879">
            <w:r>
              <w:rPr>
                <w:sz w:val="32"/>
                <w:szCs w:val="32"/>
                <w:lang w:val="mk-MK"/>
              </w:rPr>
              <w:t>25.05</w:t>
            </w:r>
            <w:r w:rsidR="00B34D19"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21" w:type="dxa"/>
          </w:tcPr>
          <w:p w:rsidR="00B34D19" w:rsidRPr="003227CA" w:rsidRDefault="00B34D19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ПЕПО</w:t>
            </w:r>
          </w:p>
        </w:tc>
        <w:tc>
          <w:tcPr>
            <w:tcW w:w="5268" w:type="dxa"/>
          </w:tcPr>
          <w:p w:rsidR="00B34D19" w:rsidRDefault="00B34D19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B34D19" w:rsidRDefault="00B34D19" w:rsidP="00472BF5">
            <w:r>
              <w:rPr>
                <w:sz w:val="32"/>
                <w:szCs w:val="32"/>
                <w:lang w:val="mk-MK"/>
              </w:rPr>
              <w:t>2</w:t>
            </w:r>
            <w:r w:rsidR="00472BF5">
              <w:rPr>
                <w:sz w:val="32"/>
                <w:szCs w:val="32"/>
                <w:lang w:val="mk-MK"/>
              </w:rPr>
              <w:t>6.05</w:t>
            </w:r>
            <w:r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234771" w:rsidTr="00234771">
        <w:tc>
          <w:tcPr>
            <w:tcW w:w="4421" w:type="dxa"/>
          </w:tcPr>
          <w:p w:rsidR="00B34D19" w:rsidRPr="002D793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Деловен странски јазик 2</w:t>
            </w:r>
          </w:p>
        </w:tc>
        <w:tc>
          <w:tcPr>
            <w:tcW w:w="5268" w:type="dxa"/>
          </w:tcPr>
          <w:p w:rsidR="00B34D19" w:rsidRPr="00B61B77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810" w:type="dxa"/>
          </w:tcPr>
          <w:p w:rsidR="00B34D19" w:rsidRDefault="00472BF5" w:rsidP="00F26879">
            <w:r>
              <w:rPr>
                <w:sz w:val="32"/>
                <w:szCs w:val="32"/>
                <w:lang w:val="mk-MK"/>
              </w:rPr>
              <w:t>26.05</w:t>
            </w:r>
            <w:r w:rsidR="00B34D19"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14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234771" w:rsidTr="00234771">
        <w:tc>
          <w:tcPr>
            <w:tcW w:w="4421" w:type="dxa"/>
          </w:tcPr>
          <w:p w:rsidR="00B34D19" w:rsidRPr="003227CA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 2</w:t>
            </w:r>
          </w:p>
        </w:tc>
        <w:tc>
          <w:tcPr>
            <w:tcW w:w="5268" w:type="dxa"/>
          </w:tcPr>
          <w:p w:rsidR="00B34D19" w:rsidRPr="002D793A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810" w:type="dxa"/>
          </w:tcPr>
          <w:p w:rsidR="00B34D19" w:rsidRDefault="00B34D19" w:rsidP="00472BF5">
            <w:r>
              <w:rPr>
                <w:sz w:val="32"/>
                <w:szCs w:val="32"/>
                <w:lang w:val="mk-MK"/>
              </w:rPr>
              <w:t>2</w:t>
            </w:r>
            <w:r w:rsidR="00472BF5">
              <w:rPr>
                <w:sz w:val="32"/>
                <w:szCs w:val="32"/>
                <w:lang w:val="mk-MK"/>
              </w:rPr>
              <w:t>3.05</w:t>
            </w:r>
            <w:r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12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435BC5" w:rsidRPr="007D3A62" w:rsidRDefault="00435BC5" w:rsidP="004478A7">
      <w:pPr>
        <w:rPr>
          <w:b/>
          <w:sz w:val="32"/>
          <w:szCs w:val="32"/>
          <w:lang w:val="mk-MK"/>
        </w:rPr>
      </w:pPr>
    </w:p>
    <w:p w:rsidR="00B34D19" w:rsidRDefault="00B34D19" w:rsidP="004478A7">
      <w:pPr>
        <w:rPr>
          <w:b/>
          <w:sz w:val="32"/>
          <w:szCs w:val="32"/>
          <w:lang w:val="mk-MK"/>
        </w:rPr>
      </w:pPr>
    </w:p>
    <w:p w:rsidR="004478A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Трета година</w:t>
      </w:r>
    </w:p>
    <w:p w:rsidR="00B34D19" w:rsidRPr="00462170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59"/>
        <w:gridCol w:w="1810"/>
        <w:gridCol w:w="1677"/>
      </w:tblGrid>
      <w:tr w:rsidR="004478A7" w:rsidRPr="003227CA" w:rsidTr="00234771">
        <w:tc>
          <w:tcPr>
            <w:tcW w:w="443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Pr="0026238B" w:rsidRDefault="00B34D19" w:rsidP="007928FA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КНБС</w:t>
            </w:r>
          </w:p>
        </w:tc>
        <w:tc>
          <w:tcPr>
            <w:tcW w:w="5259" w:type="dxa"/>
          </w:tcPr>
          <w:p w:rsidR="00B34D19" w:rsidRPr="0026238B" w:rsidRDefault="00B34D19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B34D19" w:rsidRDefault="00472BF5" w:rsidP="00F26879">
            <w:r>
              <w:rPr>
                <w:sz w:val="32"/>
                <w:szCs w:val="32"/>
                <w:lang w:val="mk-MK"/>
              </w:rPr>
              <w:t>25.05</w:t>
            </w:r>
            <w:r w:rsidR="00B34D19"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D82F6A" w:rsidTr="00234771">
        <w:tc>
          <w:tcPr>
            <w:tcW w:w="4430" w:type="dxa"/>
          </w:tcPr>
          <w:p w:rsidR="00B34D19" w:rsidRPr="0026238B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Судска медицина </w:t>
            </w:r>
          </w:p>
        </w:tc>
        <w:tc>
          <w:tcPr>
            <w:tcW w:w="5259" w:type="dxa"/>
          </w:tcPr>
          <w:p w:rsidR="00B34D19" w:rsidRPr="0026238B" w:rsidRDefault="00B34D19" w:rsidP="00D82F6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Снежана Ивиќ Колевска</w:t>
            </w:r>
          </w:p>
        </w:tc>
        <w:tc>
          <w:tcPr>
            <w:tcW w:w="1810" w:type="dxa"/>
          </w:tcPr>
          <w:p w:rsidR="00B34D19" w:rsidRDefault="00472BF5" w:rsidP="00F26879">
            <w:r>
              <w:rPr>
                <w:sz w:val="32"/>
                <w:szCs w:val="32"/>
                <w:lang w:val="mk-MK"/>
              </w:rPr>
              <w:t>25.05</w:t>
            </w:r>
            <w:r w:rsidR="00B34D19"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12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Pr="003227CA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Криминалистичко разузнавање</w:t>
            </w:r>
          </w:p>
        </w:tc>
        <w:tc>
          <w:tcPr>
            <w:tcW w:w="5259" w:type="dxa"/>
          </w:tcPr>
          <w:p w:rsidR="00B34D19" w:rsidRDefault="00B34D19" w:rsidP="007928FA">
            <w:pPr>
              <w:rPr>
                <w:sz w:val="32"/>
                <w:szCs w:val="32"/>
                <w:lang w:val="mk-MK"/>
              </w:rPr>
            </w:pPr>
          </w:p>
          <w:p w:rsidR="00B34D19" w:rsidRPr="003227CA" w:rsidRDefault="00B34D19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B34D19" w:rsidRDefault="00472BF5" w:rsidP="00F26879">
            <w:r>
              <w:rPr>
                <w:sz w:val="32"/>
                <w:szCs w:val="32"/>
                <w:lang w:val="mk-MK"/>
              </w:rPr>
              <w:t>26.05</w:t>
            </w:r>
            <w:r w:rsidR="00B34D19"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Пенологија </w:t>
            </w:r>
          </w:p>
        </w:tc>
        <w:tc>
          <w:tcPr>
            <w:tcW w:w="5259" w:type="dxa"/>
          </w:tcPr>
          <w:p w:rsidR="00B34D19" w:rsidRDefault="00B34D19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810" w:type="dxa"/>
          </w:tcPr>
          <w:p w:rsidR="00B34D19" w:rsidRDefault="00B34D19" w:rsidP="00472BF5">
            <w:r>
              <w:rPr>
                <w:sz w:val="32"/>
                <w:szCs w:val="32"/>
                <w:lang w:val="mk-MK"/>
              </w:rPr>
              <w:t>2</w:t>
            </w:r>
            <w:r w:rsidR="00472BF5">
              <w:rPr>
                <w:sz w:val="32"/>
                <w:szCs w:val="32"/>
                <w:lang w:val="mk-MK"/>
              </w:rPr>
              <w:t>3.05</w:t>
            </w:r>
            <w:r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11.3</w:t>
            </w:r>
            <w:r w:rsidRPr="009B6211">
              <w:rPr>
                <w:sz w:val="32"/>
                <w:szCs w:val="32"/>
                <w:lang w:val="mk-MK"/>
              </w:rPr>
              <w:t>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Pr="00462170" w:rsidRDefault="0046456B" w:rsidP="0046456B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</w:p>
    <w:p w:rsidR="0046456B" w:rsidRDefault="004478A7" w:rsidP="007928FA">
      <w:pPr>
        <w:ind w:left="576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59"/>
        <w:gridCol w:w="1810"/>
        <w:gridCol w:w="1677"/>
      </w:tblGrid>
      <w:tr w:rsidR="0046456B" w:rsidRPr="003227CA" w:rsidTr="00234771">
        <w:tc>
          <w:tcPr>
            <w:tcW w:w="443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Default="00090E73" w:rsidP="00F2687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Форензичка криминалистика</w:t>
            </w:r>
          </w:p>
        </w:tc>
        <w:tc>
          <w:tcPr>
            <w:tcW w:w="5259" w:type="dxa"/>
          </w:tcPr>
          <w:p w:rsidR="00090E73" w:rsidRDefault="00090E73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090E73" w:rsidRDefault="00472BF5" w:rsidP="00F26879">
            <w:r>
              <w:rPr>
                <w:sz w:val="32"/>
                <w:szCs w:val="32"/>
                <w:lang w:val="mk-MK"/>
              </w:rPr>
              <w:t>26.05</w:t>
            </w:r>
            <w:r w:rsidR="00090E73"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11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Pr="0026238B" w:rsidRDefault="00090E73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Ризици и закани по безбедноста </w:t>
            </w:r>
          </w:p>
        </w:tc>
        <w:tc>
          <w:tcPr>
            <w:tcW w:w="5259" w:type="dxa"/>
          </w:tcPr>
          <w:p w:rsidR="00090E73" w:rsidRDefault="00090E73" w:rsidP="00D46612">
            <w:pPr>
              <w:rPr>
                <w:sz w:val="32"/>
                <w:szCs w:val="32"/>
                <w:lang w:val="mk-MK"/>
              </w:rPr>
            </w:pPr>
          </w:p>
          <w:p w:rsidR="00090E73" w:rsidRPr="0026238B" w:rsidRDefault="00090E73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090E73" w:rsidRDefault="00472BF5" w:rsidP="00F26879">
            <w:r>
              <w:rPr>
                <w:sz w:val="32"/>
                <w:szCs w:val="32"/>
                <w:lang w:val="mk-MK"/>
              </w:rPr>
              <w:t>27</w:t>
            </w:r>
            <w:r w:rsidR="00090E73" w:rsidRPr="0083075C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5</w:t>
            </w:r>
            <w:r w:rsidR="00090E73"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Default="00090E73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Методика на истражување општ криминалитет</w:t>
            </w:r>
          </w:p>
        </w:tc>
        <w:tc>
          <w:tcPr>
            <w:tcW w:w="5259" w:type="dxa"/>
          </w:tcPr>
          <w:p w:rsidR="00090E73" w:rsidRDefault="00090E73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090E73" w:rsidRDefault="00472BF5" w:rsidP="00F26879">
            <w:r>
              <w:rPr>
                <w:sz w:val="32"/>
                <w:szCs w:val="32"/>
                <w:lang w:val="mk-MK"/>
              </w:rPr>
              <w:t>26.05</w:t>
            </w:r>
            <w:r w:rsidR="00090E73"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13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090E73" w:rsidRDefault="00090E73" w:rsidP="007928FA">
      <w:pPr>
        <w:ind w:left="5760"/>
        <w:rPr>
          <w:sz w:val="32"/>
          <w:szCs w:val="32"/>
          <w:lang w:val="mk-MK"/>
        </w:rPr>
      </w:pPr>
    </w:p>
    <w:p w:rsidR="004478A7" w:rsidRDefault="004478A7" w:rsidP="0046456B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1731AF">
        <w:rPr>
          <w:sz w:val="32"/>
          <w:szCs w:val="32"/>
          <w:lang w:val="mk-MK"/>
        </w:rPr>
        <w:tab/>
      </w:r>
      <w:r w:rsidR="001731AF">
        <w:rPr>
          <w:sz w:val="32"/>
          <w:szCs w:val="32"/>
          <w:lang w:val="mk-MK"/>
        </w:rPr>
        <w:tab/>
      </w:r>
      <w:r w:rsidR="001731AF">
        <w:rPr>
          <w:sz w:val="32"/>
          <w:szCs w:val="32"/>
          <w:lang w:val="mk-MK"/>
        </w:rPr>
        <w:tab/>
      </w:r>
      <w:r w:rsidR="001731AF">
        <w:rPr>
          <w:sz w:val="32"/>
          <w:szCs w:val="32"/>
          <w:lang w:val="mk-MK"/>
        </w:rPr>
        <w:tab/>
      </w:r>
      <w:r w:rsidR="001731AF">
        <w:rPr>
          <w:sz w:val="32"/>
          <w:szCs w:val="32"/>
          <w:lang w:val="mk-MK"/>
        </w:rPr>
        <w:tab/>
      </w:r>
      <w:r w:rsidR="001731AF">
        <w:rPr>
          <w:sz w:val="32"/>
          <w:szCs w:val="32"/>
        </w:rPr>
        <w:t xml:space="preserve">               </w:t>
      </w:r>
      <w:r w:rsidRPr="003227CA">
        <w:rPr>
          <w:sz w:val="32"/>
          <w:szCs w:val="32"/>
          <w:lang w:val="mk-MK"/>
        </w:rPr>
        <w:t>Декан</w:t>
      </w:r>
      <w:r w:rsidRPr="00AE4120">
        <w:rPr>
          <w:sz w:val="32"/>
          <w:szCs w:val="32"/>
          <w:lang w:val="mk-MK"/>
        </w:rPr>
        <w:t>:</w:t>
      </w:r>
    </w:p>
    <w:p w:rsidR="004478A7" w:rsidRDefault="001731AF" w:rsidP="004478A7">
      <w:pPr>
        <w:jc w:val="right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</w:t>
      </w:r>
      <w:r w:rsidR="00AC0609">
        <w:rPr>
          <w:sz w:val="32"/>
          <w:szCs w:val="32"/>
          <w:lang w:val="mk-MK"/>
        </w:rPr>
        <w:t>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 w:rsidR="00AC0609">
        <w:rPr>
          <w:sz w:val="32"/>
          <w:szCs w:val="32"/>
          <w:lang w:val="mk-MK"/>
        </w:rPr>
        <w:t>Александар Нацев</w:t>
      </w:r>
    </w:p>
    <w:p w:rsidR="000D4323" w:rsidRPr="0046456B" w:rsidRDefault="002151C0" w:rsidP="00D46612">
      <w:pPr>
        <w:ind w:left="7920" w:firstLine="720"/>
        <w:jc w:val="center"/>
        <w:rPr>
          <w:sz w:val="32"/>
          <w:szCs w:val="32"/>
          <w:lang w:val="mk-MK"/>
        </w:rPr>
      </w:pPr>
      <w:r>
        <w:rPr>
          <w:sz w:val="32"/>
          <w:szCs w:val="32"/>
        </w:rPr>
        <w:t xml:space="preserve">       </w:t>
      </w:r>
      <w:r w:rsidR="0046456B">
        <w:rPr>
          <w:sz w:val="32"/>
          <w:szCs w:val="32"/>
          <w:lang w:val="mk-MK"/>
        </w:rPr>
        <w:t>_____________________</w:t>
      </w:r>
    </w:p>
    <w:sectPr w:rsidR="000D4323" w:rsidRPr="0046456B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78A7"/>
    <w:rsid w:val="00034DCA"/>
    <w:rsid w:val="00090E73"/>
    <w:rsid w:val="000A769E"/>
    <w:rsid w:val="000D4323"/>
    <w:rsid w:val="001731AF"/>
    <w:rsid w:val="001C40C8"/>
    <w:rsid w:val="002151C0"/>
    <w:rsid w:val="00234771"/>
    <w:rsid w:val="002720EB"/>
    <w:rsid w:val="002D2536"/>
    <w:rsid w:val="002E0116"/>
    <w:rsid w:val="002E09EE"/>
    <w:rsid w:val="0036297A"/>
    <w:rsid w:val="003720A4"/>
    <w:rsid w:val="003C2A09"/>
    <w:rsid w:val="00414125"/>
    <w:rsid w:val="00435BC5"/>
    <w:rsid w:val="004478A7"/>
    <w:rsid w:val="00447B69"/>
    <w:rsid w:val="004507DF"/>
    <w:rsid w:val="0046456B"/>
    <w:rsid w:val="00472BF5"/>
    <w:rsid w:val="00510E73"/>
    <w:rsid w:val="005A623D"/>
    <w:rsid w:val="006463C9"/>
    <w:rsid w:val="00651F1F"/>
    <w:rsid w:val="006D1D2B"/>
    <w:rsid w:val="00722262"/>
    <w:rsid w:val="0077707E"/>
    <w:rsid w:val="007928FA"/>
    <w:rsid w:val="007A7227"/>
    <w:rsid w:val="007C0A19"/>
    <w:rsid w:val="007D3A62"/>
    <w:rsid w:val="007D633D"/>
    <w:rsid w:val="0087326C"/>
    <w:rsid w:val="008B5DFE"/>
    <w:rsid w:val="00945CDE"/>
    <w:rsid w:val="0095262D"/>
    <w:rsid w:val="00A11015"/>
    <w:rsid w:val="00A167EC"/>
    <w:rsid w:val="00AC0609"/>
    <w:rsid w:val="00AF2AFD"/>
    <w:rsid w:val="00B34D19"/>
    <w:rsid w:val="00B66B1E"/>
    <w:rsid w:val="00B94207"/>
    <w:rsid w:val="00B9440D"/>
    <w:rsid w:val="00BA0403"/>
    <w:rsid w:val="00C708EC"/>
    <w:rsid w:val="00C8346A"/>
    <w:rsid w:val="00CD78A3"/>
    <w:rsid w:val="00D02B82"/>
    <w:rsid w:val="00D46612"/>
    <w:rsid w:val="00D82F6A"/>
    <w:rsid w:val="00DB502C"/>
    <w:rsid w:val="00EC505B"/>
    <w:rsid w:val="00EC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mecka</cp:lastModifiedBy>
  <cp:revision>2</cp:revision>
  <dcterms:created xsi:type="dcterms:W3CDTF">2022-05-16T06:28:00Z</dcterms:created>
  <dcterms:modified xsi:type="dcterms:W3CDTF">2022-05-16T06:28:00Z</dcterms:modified>
</cp:coreProperties>
</file>