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382" w:rsidRPr="009930C1" w:rsidRDefault="008A4382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0C1">
        <w:rPr>
          <w:rFonts w:ascii="Times New Roman" w:eastAsia="Times New Roman" w:hAnsi="Times New Roman" w:cs="Times New Roman"/>
          <w:b/>
          <w:sz w:val="24"/>
          <w:szCs w:val="24"/>
        </w:rPr>
        <w:t xml:space="preserve">ФАКУЛТЕТ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ДЕТЕКТИВИ И КРИМИНАЛИСТИКА</w:t>
      </w:r>
    </w:p>
    <w:p w:rsidR="008A4382" w:rsidRPr="000B4A59" w:rsidRDefault="0048620A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НОЕМВРИСКА</w:t>
      </w:r>
      <w:r w:rsidR="008A4382" w:rsidRPr="000B4A59">
        <w:rPr>
          <w:rFonts w:ascii="Times New Roman" w:eastAsia="Times New Roman" w:hAnsi="Times New Roman" w:cs="Times New Roman"/>
          <w:b/>
          <w:sz w:val="20"/>
          <w:szCs w:val="20"/>
        </w:rPr>
        <w:t xml:space="preserve"> ИСПИТНА СЕСИЈА</w:t>
      </w:r>
    </w:p>
    <w:p w:rsidR="008A4382" w:rsidRPr="000B4A59" w:rsidRDefault="0048620A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22</w:t>
      </w:r>
      <w:r w:rsidR="008A4382" w:rsidRPr="000B4A5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</w:t>
      </w:r>
      <w:r w:rsidR="000B4A5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1</w:t>
      </w:r>
      <w:r w:rsidR="009032EC" w:rsidRPr="000B4A5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.2021</w:t>
      </w:r>
      <w:r w:rsidR="008A4382" w:rsidRPr="000B4A5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30</w:t>
      </w:r>
      <w:r w:rsidR="008A4382" w:rsidRPr="000B4A5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</w:t>
      </w:r>
      <w:r w:rsidR="000B4A5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1</w:t>
      </w:r>
      <w:r w:rsidR="009032EC" w:rsidRPr="000B4A5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.2021</w:t>
      </w: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ПРВ ЦИКЛУС</w:t>
      </w:r>
    </w:p>
    <w:p w:rsidR="000B4A59" w:rsidRDefault="000B4A59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Прва година</w:t>
      </w:r>
    </w:p>
    <w:p w:rsidR="000B4A59" w:rsidRDefault="000B4A59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694"/>
        <w:gridCol w:w="1417"/>
        <w:gridCol w:w="1054"/>
      </w:tblGrid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5460EF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5460EF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4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рофесор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47C8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CD6FAE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245AA" w:rsidRDefault="0048620A" w:rsidP="0048620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767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A245AA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Деловен странски јазик - 1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48620A" w:rsidP="0048620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77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A245A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економија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AE" w:rsidRDefault="00CD6FAE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Анита Шешо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767766" w:rsidP="0048620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0F1B0F" w:rsidRDefault="00E26500" w:rsidP="0048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Економија и криминалот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Станковска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Pr="00E41BCE" w:rsidRDefault="00767766" w:rsidP="0048620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D5F4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Pr="000F1B0F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D5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криминалистика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245AA" w:rsidRDefault="00997F93" w:rsidP="0048620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A4382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77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40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003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на тајните информации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0A1BF9" w:rsidP="0048620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97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9A0E9B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:rsidTr="0001175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Pr="00E26500" w:rsidRDefault="00767766" w:rsidP="00D951D0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51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706A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D951D0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Информациони технологии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Лазов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Pr="00A245AA" w:rsidRDefault="00D951D0" w:rsidP="00D951D0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3706A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97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D5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Pr="00E41BCE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706A7" w:rsidRPr="00A245AA" w:rsidRDefault="00474F2D" w:rsidP="00D951D0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51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706A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5E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3706A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Pr="00E41BCE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706A7" w:rsidRPr="00A245AA" w:rsidRDefault="00D951D0" w:rsidP="0048620A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3706A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74F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A85E0F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5E0F" w:rsidRDefault="00A85E0F" w:rsidP="00A8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Криминалистичка психологија  со психопатологија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0F" w:rsidRDefault="000B4A59" w:rsidP="00A8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Силвана Марковска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0F" w:rsidRPr="00E41BCE" w:rsidRDefault="00997F93" w:rsidP="00D9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51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85E0F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5E0F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85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0F" w:rsidRDefault="00A85E0F" w:rsidP="00A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</w:tbl>
    <w:p w:rsidR="008A4382" w:rsidRDefault="008A4382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382" w:rsidRDefault="008A4382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694"/>
        <w:gridCol w:w="1417"/>
        <w:gridCol w:w="1054"/>
      </w:tblGrid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4501EC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Start"/>
            <w:r w:rsidRPr="0045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атум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тактика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245AA" w:rsidRDefault="00767766" w:rsidP="0048620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9095A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48620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Боречки спортови 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A4382" w:rsidRPr="00A245AA" w:rsidRDefault="00474F2D" w:rsidP="00D951D0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51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26AA5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382" w:rsidRDefault="008A4382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951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Боречки спортови 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A4382" w:rsidRPr="00A245AA" w:rsidRDefault="00474F2D" w:rsidP="00D951D0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51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26AA5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382" w:rsidRDefault="008A4382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951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процесно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CD6FAE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245AA" w:rsidRDefault="00767766" w:rsidP="00D951D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51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C4DA8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19095A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951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Детективско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Pr="004D54D0" w:rsidRDefault="000B4A59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48620A" w:rsidP="0048620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19095A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767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1A6A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E7679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безбедносните системи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0A1BF9" w:rsidP="0048620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97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1A6A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0D783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риминалистичка техника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376078" w:rsidRDefault="00997F93" w:rsidP="004862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245AA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77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19095A" w:rsidP="0048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Безбедносниот систем на РМ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0A1BF9" w:rsidP="0048620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19095A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97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0F66E4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D7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CA096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Планирање и економија на приватното обезбедување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3706A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0A1BF9" w:rsidP="0048620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97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1A6A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0F1B0F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A0E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Деловен странски јазик - 2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245AA" w:rsidRDefault="00997F93" w:rsidP="003C7A56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7A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7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A245A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50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</w:tbl>
    <w:p w:rsidR="008A4382" w:rsidRDefault="008A4382" w:rsidP="008A4382">
      <w:pPr>
        <w:tabs>
          <w:tab w:val="left" w:pos="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382" w:rsidRPr="008754C3" w:rsidRDefault="008A4382" w:rsidP="008A4382">
      <w:pPr>
        <w:tabs>
          <w:tab w:val="left" w:pos="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Трета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689"/>
        <w:gridCol w:w="1409"/>
        <w:gridCol w:w="1067"/>
      </w:tblGrid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47C8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Start"/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атум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E26500" w:rsidTr="00A245AA">
        <w:trPr>
          <w:trHeight w:val="54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Pr="00CD6FAE" w:rsidRDefault="00E26500" w:rsidP="00CD6F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mk-MK"/>
              </w:rPr>
            </w:pPr>
            <w:r w:rsidRPr="00CD6FAE">
              <w:rPr>
                <w:rFonts w:ascii="Times New Roman" w:eastAsia="Calibri" w:hAnsi="Times New Roman" w:cs="Times New Roman"/>
                <w:sz w:val="24"/>
                <w:szCs w:val="24"/>
                <w:lang w:eastAsia="mk-MK"/>
              </w:rPr>
              <w:t>Контрола и надзор над безбедносниот сектор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Pr="00A245AA" w:rsidRDefault="00997F93" w:rsidP="00D951D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51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E26500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951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E26500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Меѓународно јавно право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0B4A59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Pr="00E26500" w:rsidRDefault="00767766" w:rsidP="00D9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51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6500" w:rsidRP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Pr="00E26500" w:rsidRDefault="00E26500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951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E26500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Судска медицина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00" w:rsidRDefault="00B71714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Снежана И</w:t>
            </w:r>
            <w:r w:rsidR="00B934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иќ Колевска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Pr="00E41BCE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26500" w:rsidRPr="00E26500" w:rsidRDefault="00D17275" w:rsidP="003C7A56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7A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500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E26500" w:rsidTr="00A81FB5">
        <w:trPr>
          <w:trHeight w:val="3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Пенологија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6500" w:rsidRDefault="000B4A59" w:rsidP="00A81FB5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00" w:rsidRPr="00E41BCE" w:rsidRDefault="00767766" w:rsidP="00D951D0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51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00" w:rsidRDefault="00E26500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951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E26500" w:rsidTr="00A81FB5">
        <w:trPr>
          <w:trHeight w:val="33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Кризен менаџмент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500" w:rsidRPr="005460EF" w:rsidRDefault="00474F2D" w:rsidP="00A81F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Билјана Богданова Смиле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D17275" w:rsidP="0048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E26500" w:rsidP="0048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:rsidTr="00A81FB5">
        <w:trPr>
          <w:trHeight w:val="33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Детективски менаџмент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A7" w:rsidRPr="005460EF" w:rsidRDefault="000B4A59" w:rsidP="003706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Билјана Богданова Смиле</w:t>
            </w:r>
            <w:r w:rsidR="00474F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A7" w:rsidRDefault="00D17275" w:rsidP="0048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706A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A7" w:rsidRDefault="00D17275" w:rsidP="0048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:rsidTr="00A81FB5">
        <w:trPr>
          <w:trHeight w:val="26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методика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Pr="00A245AA" w:rsidRDefault="00767766" w:rsidP="0048620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706A7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48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93424" w:rsidTr="00A81FB5">
        <w:trPr>
          <w:trHeight w:val="26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424" w:rsidRDefault="00B93424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Криминалистичко разузнавање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424" w:rsidRDefault="00B93424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24" w:rsidRDefault="00997F93" w:rsidP="0048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93424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77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9342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B934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24" w:rsidRDefault="00B93424" w:rsidP="0048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93424" w:rsidTr="00A81FB5">
        <w:trPr>
          <w:trHeight w:val="30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3424" w:rsidRDefault="00B93424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Приватна безбедност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3424" w:rsidRDefault="00B93424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24" w:rsidRPr="00E41BCE" w:rsidRDefault="000A1BF9" w:rsidP="0048620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B93424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97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93424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B934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24" w:rsidRDefault="00B93424" w:rsidP="00B9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A1B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93424" w:rsidTr="00A81FB5">
        <w:trPr>
          <w:trHeight w:val="30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424" w:rsidRDefault="00B93424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 во безбедноста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424" w:rsidRDefault="00B93424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Андревска</w:t>
            </w:r>
            <w:r w:rsidR="003C7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Саревска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24" w:rsidRDefault="00997F93" w:rsidP="003C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7A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93424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93424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B934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24" w:rsidRDefault="00B93424" w:rsidP="00B9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</w:tbl>
    <w:p w:rsidR="008A4382" w:rsidRDefault="008A4382" w:rsidP="008A4382">
      <w:pPr>
        <w:tabs>
          <w:tab w:val="left" w:pos="1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Четврта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2432"/>
        <w:gridCol w:w="1393"/>
        <w:gridCol w:w="1198"/>
      </w:tblGrid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C8267C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Ризици и закани по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AD1A6A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245AA" w:rsidRDefault="000A1BF9" w:rsidP="0048620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19095A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97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AD1A6A" w:rsidP="000A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A1B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640E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0B4A59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Билјана Богданова Смиле</w:t>
            </w:r>
            <w:r w:rsidR="00D951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A4382" w:rsidRPr="00E26500" w:rsidRDefault="00D17275" w:rsidP="00D951D0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51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C4DA8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A4382" w:rsidRDefault="008A4382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D95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40E2D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Современи криминалистички теории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Pr="00A245AA" w:rsidRDefault="00D17275" w:rsidP="0048620A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40E2D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640E2D" w:rsidP="0048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4862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40E2D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Компаративна криминологија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3706A7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Pr="00E41BCE" w:rsidRDefault="00474F2D" w:rsidP="0048620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40E2D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474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40E2D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Организираниот криминал и тероризмот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Pr="00E41BCE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640E2D" w:rsidRPr="00E41BCE" w:rsidRDefault="00997F93" w:rsidP="000A1BF9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A1B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172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A1B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40E2D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Безбедносен менаџмент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0B4A59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Билјана Богданова Смиле</w:t>
            </w:r>
            <w:r w:rsidR="00D951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Pr="00E26500" w:rsidRDefault="00D17275" w:rsidP="00D951D0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51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40E2D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640E2D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D17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D95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640E2D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Форензичка криминалистика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3706A7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Pr="00E41BCE" w:rsidRDefault="00767766" w:rsidP="0048620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40E2D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17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Default="00640E2D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D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D95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</w:tbl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A4382" w:rsidRPr="0074484B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 ЦИКЛУС СТУДИИ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+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 МАГИСТРАТУРА</w:t>
      </w: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A4382" w:rsidRDefault="008A4382" w:rsidP="008A43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 семестар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546"/>
        <w:gridCol w:w="1447"/>
        <w:gridCol w:w="1172"/>
      </w:tblGrid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21710B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Глобализацијата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Pr="00E26500" w:rsidRDefault="00D17275" w:rsidP="0048620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85E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1710B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Тероризам и асиметрични закани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0B" w:rsidRPr="00E41BCE" w:rsidRDefault="000A1BF9" w:rsidP="0048620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97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0B" w:rsidRDefault="00640E2D" w:rsidP="000A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A1B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2171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2171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1710B" w:rsidTr="00A81FB5">
        <w:trPr>
          <w:trHeight w:val="2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0B4A59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Билјана Богданова Смиле</w:t>
            </w:r>
            <w:r w:rsidR="00D951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Pr="00E26500" w:rsidRDefault="00D17275" w:rsidP="00D951D0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51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D95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1710B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Методологија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Pr="00E26500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48620A" w:rsidP="004862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767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E76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1710B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Pr="0048620A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Парламентарна контрола и надзор над разузнавачките и безбедносните служби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530905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767766" w:rsidP="004862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17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48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4862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D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1710B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Компаративни безбедносни системи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Pr="00E41BCE" w:rsidRDefault="00997F93" w:rsidP="000A1BF9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A1B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D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1710B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ind w:right="-105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Заедничка надворешна и </w:t>
            </w:r>
          </w:p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безбедносна политика на ЕУ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0B4A59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Билјана Богданова Смиле</w:t>
            </w:r>
            <w:r w:rsidR="00D951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Pr="00E41BCE" w:rsidRDefault="00D17275" w:rsidP="00D951D0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51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D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382" w:rsidRDefault="00985A3C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B4A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B4A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B4A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B4A5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8A4382">
        <w:rPr>
          <w:rFonts w:ascii="Times New Roman" w:eastAsia="Times New Roman" w:hAnsi="Times New Roman" w:cs="Times New Roman"/>
          <w:b/>
          <w:sz w:val="24"/>
          <w:szCs w:val="24"/>
        </w:rPr>
        <w:t>Декан</w:t>
      </w:r>
    </w:p>
    <w:p w:rsidR="007035F1" w:rsidRDefault="008A4382" w:rsidP="00B57EF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Доц. д-р Александар Нацев</w:t>
      </w:r>
    </w:p>
    <w:sectPr w:rsidR="007035F1" w:rsidSect="00FC3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82"/>
    <w:rsid w:val="000A0113"/>
    <w:rsid w:val="000A1BF9"/>
    <w:rsid w:val="000B4A59"/>
    <w:rsid w:val="000D5F4F"/>
    <w:rsid w:val="000D7830"/>
    <w:rsid w:val="000F66E4"/>
    <w:rsid w:val="00182C64"/>
    <w:rsid w:val="0019095A"/>
    <w:rsid w:val="0021710B"/>
    <w:rsid w:val="002653C5"/>
    <w:rsid w:val="00292406"/>
    <w:rsid w:val="002E0D23"/>
    <w:rsid w:val="00311F2E"/>
    <w:rsid w:val="003706A7"/>
    <w:rsid w:val="003A755E"/>
    <w:rsid w:val="003B1186"/>
    <w:rsid w:val="003B50A5"/>
    <w:rsid w:val="003C7A56"/>
    <w:rsid w:val="003E0F84"/>
    <w:rsid w:val="004003C3"/>
    <w:rsid w:val="00405A87"/>
    <w:rsid w:val="00445059"/>
    <w:rsid w:val="00470C60"/>
    <w:rsid w:val="00474F2D"/>
    <w:rsid w:val="0048620A"/>
    <w:rsid w:val="004D505B"/>
    <w:rsid w:val="00530905"/>
    <w:rsid w:val="00542282"/>
    <w:rsid w:val="00614729"/>
    <w:rsid w:val="00640E2D"/>
    <w:rsid w:val="00676800"/>
    <w:rsid w:val="006F1E94"/>
    <w:rsid w:val="007035F1"/>
    <w:rsid w:val="0075107E"/>
    <w:rsid w:val="00767766"/>
    <w:rsid w:val="007B5D3A"/>
    <w:rsid w:val="007F2F1E"/>
    <w:rsid w:val="008121BD"/>
    <w:rsid w:val="00886EA3"/>
    <w:rsid w:val="008A1C09"/>
    <w:rsid w:val="008A4382"/>
    <w:rsid w:val="008C2677"/>
    <w:rsid w:val="008D201B"/>
    <w:rsid w:val="009032EC"/>
    <w:rsid w:val="00922BB8"/>
    <w:rsid w:val="00963943"/>
    <w:rsid w:val="00985A3C"/>
    <w:rsid w:val="00997F93"/>
    <w:rsid w:val="009A0E9B"/>
    <w:rsid w:val="00A245AA"/>
    <w:rsid w:val="00A84DBD"/>
    <w:rsid w:val="00A85E0F"/>
    <w:rsid w:val="00A86C0D"/>
    <w:rsid w:val="00A93121"/>
    <w:rsid w:val="00AC10D6"/>
    <w:rsid w:val="00AC4DA8"/>
    <w:rsid w:val="00AD1A6A"/>
    <w:rsid w:val="00AD5F6E"/>
    <w:rsid w:val="00AF4796"/>
    <w:rsid w:val="00B57EFB"/>
    <w:rsid w:val="00B71714"/>
    <w:rsid w:val="00B755A8"/>
    <w:rsid w:val="00B93424"/>
    <w:rsid w:val="00C6531A"/>
    <w:rsid w:val="00CA6EE4"/>
    <w:rsid w:val="00CB3F1B"/>
    <w:rsid w:val="00CD6FAE"/>
    <w:rsid w:val="00CF2E67"/>
    <w:rsid w:val="00D17275"/>
    <w:rsid w:val="00D67E79"/>
    <w:rsid w:val="00D951D0"/>
    <w:rsid w:val="00DA587C"/>
    <w:rsid w:val="00DB2D46"/>
    <w:rsid w:val="00DF2952"/>
    <w:rsid w:val="00E05EA3"/>
    <w:rsid w:val="00E2278B"/>
    <w:rsid w:val="00E26500"/>
    <w:rsid w:val="00E76790"/>
    <w:rsid w:val="00EA0B31"/>
    <w:rsid w:val="00EA0FE5"/>
    <w:rsid w:val="00ED177E"/>
    <w:rsid w:val="00ED31C1"/>
    <w:rsid w:val="00F26AA5"/>
    <w:rsid w:val="00F63A73"/>
    <w:rsid w:val="00FB56A4"/>
    <w:rsid w:val="00FC16B7"/>
    <w:rsid w:val="00FF2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D371F3-DF42-4FCA-A4F2-12B40776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382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71C7ED5F1FA4C8D6D089B8E467D0F" ma:contentTypeVersion="2" ma:contentTypeDescription="Create a new document." ma:contentTypeScope="" ma:versionID="2c75e7c430eabd970727d0edfcbcb68e">
  <xsd:schema xmlns:xsd="http://www.w3.org/2001/XMLSchema" xmlns:xs="http://www.w3.org/2001/XMLSchema" xmlns:p="http://schemas.microsoft.com/office/2006/metadata/properties" xmlns:ns3="040c4bea-1ddd-49e5-9c0a-aca1d248293d" targetNamespace="http://schemas.microsoft.com/office/2006/metadata/properties" ma:root="true" ma:fieldsID="5fe96f6538f43e3de232489b706aa5fe" ns3:_="">
    <xsd:import namespace="040c4bea-1ddd-49e5-9c0a-aca1d24829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c4bea-1ddd-49e5-9c0a-aca1d2482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495EF8-7148-4728-AA01-9416C4BBC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c4bea-1ddd-49e5-9c0a-aca1d2482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C3CFB-7CEA-4C12-9318-17264D0DB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B925B9-F47E-4C6D-A97F-9EEA6BB2D9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M-r Violeta Paunkovska</dc:creator>
  <cp:keywords/>
  <dc:description/>
  <cp:lastModifiedBy>Ane</cp:lastModifiedBy>
  <cp:revision>2</cp:revision>
  <dcterms:created xsi:type="dcterms:W3CDTF">2021-11-04T11:16:00Z</dcterms:created>
  <dcterms:modified xsi:type="dcterms:W3CDTF">2021-11-04T11:16:00Z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0x010100B3271C7ED5F1FA4C8D6D089B8E467D0F</vt:lpwstr>
  </property>
</Properties>
</file>