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861DE4" w:rsidRDefault="004478A7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39750C">
        <w:rPr>
          <w:sz w:val="28"/>
          <w:szCs w:val="28"/>
        </w:rPr>
        <w:t xml:space="preserve"> </w:t>
      </w:r>
      <w:r w:rsidR="0016544C">
        <w:rPr>
          <w:b/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7A3D91">
        <w:rPr>
          <w:sz w:val="28"/>
          <w:szCs w:val="28"/>
          <w:lang w:val="mk-MK"/>
        </w:rPr>
        <w:t xml:space="preserve"> -</w:t>
      </w:r>
      <w:r w:rsidR="005C427C">
        <w:rPr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20</w:t>
      </w:r>
      <w:r w:rsidR="005C427C">
        <w:rPr>
          <w:b/>
          <w:sz w:val="28"/>
          <w:szCs w:val="28"/>
          <w:lang w:val="mk-MK"/>
        </w:rPr>
        <w:t>20</w:t>
      </w:r>
      <w:r w:rsidRPr="00635BEB">
        <w:rPr>
          <w:b/>
          <w:sz w:val="28"/>
          <w:szCs w:val="28"/>
          <w:lang w:val="mk-MK"/>
        </w:rPr>
        <w:t>/20</w:t>
      </w:r>
      <w:r w:rsidR="005C427C">
        <w:rPr>
          <w:b/>
          <w:sz w:val="28"/>
          <w:szCs w:val="28"/>
          <w:lang w:val="mk-MK"/>
        </w:rPr>
        <w:t>21</w:t>
      </w:r>
    </w:p>
    <w:p w:rsidR="00861DE4" w:rsidRPr="00435BC5" w:rsidRDefault="00861DE4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77707E" w:rsidRPr="002720EB" w:rsidRDefault="0077707E" w:rsidP="00861DE4">
      <w:pPr>
        <w:rPr>
          <w:b/>
          <w:sz w:val="28"/>
          <w:szCs w:val="28"/>
          <w:lang w:val="mk-MK"/>
        </w:rPr>
      </w:pPr>
    </w:p>
    <w:p w:rsidR="0077707E" w:rsidRPr="00780E7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861DE4" w:rsidRPr="003227CA" w:rsidTr="00234771">
        <w:tc>
          <w:tcPr>
            <w:tcW w:w="4429" w:type="dxa"/>
          </w:tcPr>
          <w:p w:rsidR="00861DE4" w:rsidRPr="003227CA" w:rsidRDefault="00861DE4" w:rsidP="0087546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економија</w:t>
            </w:r>
          </w:p>
        </w:tc>
        <w:tc>
          <w:tcPr>
            <w:tcW w:w="5284" w:type="dxa"/>
          </w:tcPr>
          <w:p w:rsidR="00861DE4" w:rsidRPr="003227CA" w:rsidRDefault="005C427C" w:rsidP="0036297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Анита Шешо</w:t>
            </w:r>
          </w:p>
        </w:tc>
        <w:tc>
          <w:tcPr>
            <w:tcW w:w="1786" w:type="dxa"/>
          </w:tcPr>
          <w:p w:rsidR="00861DE4" w:rsidRPr="00397982" w:rsidRDefault="0016544C" w:rsidP="00DB0899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11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861DE4" w:rsidRPr="00861DE4" w:rsidRDefault="00952BE4" w:rsidP="00AA4B7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10</w:t>
            </w:r>
            <w:r w:rsidR="00861DE4">
              <w:rPr>
                <w:sz w:val="32"/>
                <w:szCs w:val="32"/>
              </w:rPr>
              <w:t>:00</w:t>
            </w:r>
          </w:p>
        </w:tc>
      </w:tr>
      <w:tr w:rsidR="00D54DF2" w:rsidRPr="00875468" w:rsidTr="00234771">
        <w:tc>
          <w:tcPr>
            <w:tcW w:w="4429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D54DF2" w:rsidRDefault="005C427C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D54DF2" w:rsidRPr="00397982" w:rsidRDefault="0016544C" w:rsidP="0016544C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435BC5" w:rsidTr="00234771">
        <w:tc>
          <w:tcPr>
            <w:tcW w:w="4429" w:type="dxa"/>
          </w:tcPr>
          <w:p w:rsidR="00D54DF2" w:rsidRPr="002D793A" w:rsidRDefault="00D54DF2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D54DF2" w:rsidRPr="00B61B77" w:rsidRDefault="001936CA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D54DF2" w:rsidRPr="00397982" w:rsidRDefault="0016544C" w:rsidP="0016544C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D82F6A" w:rsidTr="00234771">
        <w:tc>
          <w:tcPr>
            <w:tcW w:w="4429" w:type="dxa"/>
          </w:tcPr>
          <w:p w:rsidR="00D54DF2" w:rsidRPr="003227CA" w:rsidRDefault="00D54DF2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- 1</w:t>
            </w:r>
          </w:p>
        </w:tc>
        <w:tc>
          <w:tcPr>
            <w:tcW w:w="5284" w:type="dxa"/>
          </w:tcPr>
          <w:p w:rsidR="00D54DF2" w:rsidRPr="002D793A" w:rsidRDefault="00AB628D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D54DF2" w:rsidRPr="00397982" w:rsidRDefault="0016544C" w:rsidP="00AB628D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13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  <w:r w:rsidR="00861DE4">
              <w:rPr>
                <w:sz w:val="32"/>
                <w:szCs w:val="32"/>
                <w:lang w:val="mk-MK"/>
              </w:rPr>
              <w:t>д.</w:t>
            </w:r>
          </w:p>
        </w:tc>
      </w:tr>
      <w:tr w:rsidR="0016544C" w:rsidRPr="003227CA" w:rsidTr="00234771">
        <w:tc>
          <w:tcPr>
            <w:tcW w:w="4421" w:type="dxa"/>
          </w:tcPr>
          <w:p w:rsidR="0016544C" w:rsidRPr="003227CA" w:rsidRDefault="0016544C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16544C" w:rsidRDefault="0016544C" w:rsidP="00234771">
            <w:pPr>
              <w:rPr>
                <w:sz w:val="32"/>
                <w:szCs w:val="32"/>
                <w:lang w:val="mk-MK"/>
              </w:rPr>
            </w:pPr>
          </w:p>
          <w:p w:rsidR="0016544C" w:rsidRPr="003227CA" w:rsidRDefault="0016544C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6544C" w:rsidRPr="00397982" w:rsidRDefault="0016544C" w:rsidP="00447F4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11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3874C0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16544C" w:rsidRPr="00861DE4" w:rsidRDefault="0016544C" w:rsidP="00CB08BE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11:00</w:t>
            </w:r>
          </w:p>
        </w:tc>
      </w:tr>
      <w:tr w:rsidR="0016544C" w:rsidRPr="003227CA" w:rsidTr="00234771">
        <w:tc>
          <w:tcPr>
            <w:tcW w:w="4421" w:type="dxa"/>
          </w:tcPr>
          <w:p w:rsidR="0016544C" w:rsidRPr="003227CA" w:rsidRDefault="0016544C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16544C" w:rsidRDefault="0016544C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16544C" w:rsidRPr="00397982" w:rsidRDefault="0016544C" w:rsidP="0016544C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861DE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16544C" w:rsidRPr="00234771" w:rsidTr="00234771">
        <w:tc>
          <w:tcPr>
            <w:tcW w:w="4421" w:type="dxa"/>
          </w:tcPr>
          <w:p w:rsidR="0016544C" w:rsidRPr="003227CA" w:rsidRDefault="0016544C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16544C" w:rsidRPr="00952BE4" w:rsidRDefault="0016544C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16544C" w:rsidRPr="00397982" w:rsidRDefault="0016544C" w:rsidP="00447F4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13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F05C06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1</w:t>
            </w:r>
            <w:r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16544C" w:rsidRPr="00234771" w:rsidTr="00234771">
        <w:tc>
          <w:tcPr>
            <w:tcW w:w="4421" w:type="dxa"/>
          </w:tcPr>
          <w:p w:rsidR="0016544C" w:rsidRPr="00AE4120" w:rsidRDefault="0016544C" w:rsidP="00B76DF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Детективско право</w:t>
            </w:r>
          </w:p>
        </w:tc>
        <w:tc>
          <w:tcPr>
            <w:tcW w:w="5268" w:type="dxa"/>
          </w:tcPr>
          <w:p w:rsidR="0016544C" w:rsidRPr="00635BEB" w:rsidRDefault="0016544C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16544C" w:rsidRPr="00397982" w:rsidRDefault="0016544C" w:rsidP="00447F4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61DE4" w:rsidRPr="007D3A62" w:rsidRDefault="00861DE4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16544C" w:rsidRPr="00861DE4" w:rsidTr="00234771">
        <w:tc>
          <w:tcPr>
            <w:tcW w:w="4430" w:type="dxa"/>
          </w:tcPr>
          <w:p w:rsidR="0016544C" w:rsidRPr="0026238B" w:rsidRDefault="0016544C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16544C" w:rsidRPr="0026238B" w:rsidRDefault="0016544C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16544C" w:rsidRPr="00397982" w:rsidRDefault="0016544C" w:rsidP="0016544C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Pr="003227CA" w:rsidRDefault="0016544C" w:rsidP="0016544C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12:00</w:t>
            </w:r>
          </w:p>
        </w:tc>
      </w:tr>
      <w:tr w:rsidR="0016544C" w:rsidRPr="00861DE4" w:rsidTr="00234771">
        <w:tc>
          <w:tcPr>
            <w:tcW w:w="4430" w:type="dxa"/>
          </w:tcPr>
          <w:p w:rsidR="0016544C" w:rsidRPr="00952BE4" w:rsidRDefault="0016544C" w:rsidP="00952BE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 w:rsidRPr="00952BE4">
              <w:rPr>
                <w:rFonts w:eastAsia="Calibri"/>
                <w:sz w:val="32"/>
                <w:szCs w:val="32"/>
                <w:lang w:val="mk-MK" w:eastAsia="mk-MK"/>
              </w:rPr>
              <w:t>Контрола и надзор над безбедносниот сектор</w:t>
            </w:r>
          </w:p>
          <w:p w:rsidR="0016544C" w:rsidRPr="00952BE4" w:rsidRDefault="0016544C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16544C" w:rsidRPr="0026238B" w:rsidRDefault="0016544C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16544C" w:rsidRPr="00397982" w:rsidRDefault="0016544C" w:rsidP="00447F4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3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16544C" w:rsidRPr="00D82F6A" w:rsidTr="00234771">
        <w:tc>
          <w:tcPr>
            <w:tcW w:w="4430" w:type="dxa"/>
          </w:tcPr>
          <w:p w:rsidR="0016544C" w:rsidRPr="00952BE4" w:rsidRDefault="0016544C" w:rsidP="00952BE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16544C" w:rsidRPr="003227CA" w:rsidRDefault="0016544C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16544C" w:rsidRPr="00397982" w:rsidRDefault="0016544C" w:rsidP="00447F44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16544C">
            <w:pPr>
              <w:jc w:val="center"/>
            </w:pPr>
            <w:r w:rsidRPr="00E5086F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3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16544C" w:rsidRPr="003227CA" w:rsidTr="00234771">
        <w:tc>
          <w:tcPr>
            <w:tcW w:w="4430" w:type="dxa"/>
          </w:tcPr>
          <w:p w:rsidR="0016544C" w:rsidRPr="00952BE4" w:rsidRDefault="0016544C" w:rsidP="00952BE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Приватна безбедност</w:t>
            </w:r>
          </w:p>
          <w:p w:rsidR="0016544C" w:rsidRPr="00952BE4" w:rsidRDefault="0016544C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16544C" w:rsidRPr="003227CA" w:rsidRDefault="0016544C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6544C" w:rsidRPr="00397982" w:rsidRDefault="0016544C" w:rsidP="0016544C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6544C" w:rsidRDefault="0016544C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861DE4" w:rsidRDefault="0046456B" w:rsidP="00861DE4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Ризици и закани по безбедноста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Default="0016544C" w:rsidP="00AB628D">
            <w:r>
              <w:rPr>
                <w:sz w:val="32"/>
                <w:szCs w:val="32"/>
                <w:lang w:val="mk-MK"/>
              </w:rPr>
              <w:t>11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3227CA" w:rsidRDefault="00D54DF2" w:rsidP="00AB628D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16544C">
              <w:rPr>
                <w:sz w:val="32"/>
                <w:szCs w:val="32"/>
                <w:lang w:val="mk-MK"/>
              </w:rPr>
              <w:t>3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D54DF2" w:rsidRDefault="00D54DF2" w:rsidP="00D46612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D54DF2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16544C" w:rsidP="0016544C">
            <w:r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16544C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16544C">
              <w:rPr>
                <w:sz w:val="32"/>
                <w:szCs w:val="32"/>
                <w:lang w:val="mk-MK"/>
              </w:rPr>
              <w:t>4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3227CA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Конфликтите, мирот и безбедноста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16544C" w:rsidP="00DB0899">
            <w:r>
              <w:rPr>
                <w:sz w:val="32"/>
                <w:szCs w:val="32"/>
                <w:lang w:val="mk-MK"/>
              </w:rPr>
              <w:t>11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F05C06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16544C">
              <w:rPr>
                <w:sz w:val="32"/>
                <w:szCs w:val="32"/>
                <w:lang w:val="mk-MK"/>
              </w:rPr>
              <w:t>4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Современи криминалистички теории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Pr="00DB0899" w:rsidRDefault="0016544C" w:rsidP="00DB089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16544C" w:rsidP="0039750C">
            <w:pPr>
              <w:jc w:val="center"/>
            </w:pPr>
            <w:r>
              <w:rPr>
                <w:sz w:val="32"/>
                <w:szCs w:val="32"/>
                <w:lang w:val="mk-MK"/>
              </w:rPr>
              <w:t>13</w:t>
            </w:r>
            <w:r w:rsidR="00D54DF2"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DE0CAE" w:rsidRDefault="00D54DF2" w:rsidP="00DE0CAE">
            <w:pP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Тактика и техника на извршување на детектив-</w:t>
            </w:r>
          </w:p>
          <w:p w:rsidR="00D54DF2" w:rsidRPr="00DE0CAE" w:rsidRDefault="00D54DF2" w:rsidP="00DE0CAE">
            <w:pP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ската дејност и обезбедува-</w:t>
            </w:r>
          </w:p>
          <w:p w:rsidR="00D54DF2" w:rsidRDefault="00D54DF2" w:rsidP="00DE0CA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ње на имот и лица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D54DF2">
            <w:pPr>
              <w:rPr>
                <w:sz w:val="32"/>
                <w:szCs w:val="32"/>
              </w:rPr>
            </w:pPr>
          </w:p>
          <w:p w:rsidR="00D54DF2" w:rsidRDefault="0016544C" w:rsidP="00AB628D">
            <w:r>
              <w:rPr>
                <w:sz w:val="32"/>
                <w:szCs w:val="32"/>
                <w:lang w:val="mk-MK"/>
              </w:rPr>
              <w:t>14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CB08BE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16544C">
              <w:rPr>
                <w:sz w:val="32"/>
                <w:szCs w:val="32"/>
                <w:lang w:val="mk-MK"/>
              </w:rPr>
              <w:t>4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39750C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7A3D91"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7A3D91">
        <w:rPr>
          <w:sz w:val="32"/>
          <w:szCs w:val="32"/>
          <w:lang w:val="mk-MK"/>
        </w:rPr>
        <w:t>Александар Нацев</w:t>
      </w:r>
    </w:p>
    <w:sectPr w:rsidR="004478A7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41BEE"/>
    <w:rsid w:val="000A769E"/>
    <w:rsid w:val="000B02ED"/>
    <w:rsid w:val="000D4323"/>
    <w:rsid w:val="0016544C"/>
    <w:rsid w:val="001936CA"/>
    <w:rsid w:val="00234771"/>
    <w:rsid w:val="002720EB"/>
    <w:rsid w:val="002E09EE"/>
    <w:rsid w:val="002F6ACA"/>
    <w:rsid w:val="00303438"/>
    <w:rsid w:val="0036297A"/>
    <w:rsid w:val="003720A4"/>
    <w:rsid w:val="0039750C"/>
    <w:rsid w:val="00397982"/>
    <w:rsid w:val="003A170E"/>
    <w:rsid w:val="003C2A09"/>
    <w:rsid w:val="00414125"/>
    <w:rsid w:val="00430015"/>
    <w:rsid w:val="00435BC5"/>
    <w:rsid w:val="004478A7"/>
    <w:rsid w:val="00447B69"/>
    <w:rsid w:val="004507DF"/>
    <w:rsid w:val="0046456B"/>
    <w:rsid w:val="00476E44"/>
    <w:rsid w:val="00510E73"/>
    <w:rsid w:val="005B02D5"/>
    <w:rsid w:val="005C427C"/>
    <w:rsid w:val="006463C9"/>
    <w:rsid w:val="00651F1F"/>
    <w:rsid w:val="00722262"/>
    <w:rsid w:val="007224FF"/>
    <w:rsid w:val="0077707E"/>
    <w:rsid w:val="00780E77"/>
    <w:rsid w:val="007928FA"/>
    <w:rsid w:val="007A3D91"/>
    <w:rsid w:val="007A7227"/>
    <w:rsid w:val="007C0A19"/>
    <w:rsid w:val="007D3A62"/>
    <w:rsid w:val="007D633D"/>
    <w:rsid w:val="00832552"/>
    <w:rsid w:val="00861DE4"/>
    <w:rsid w:val="0087326C"/>
    <w:rsid w:val="00875468"/>
    <w:rsid w:val="008B5DFE"/>
    <w:rsid w:val="009428B7"/>
    <w:rsid w:val="00945CDE"/>
    <w:rsid w:val="0095262D"/>
    <w:rsid w:val="00952BE4"/>
    <w:rsid w:val="009D4C22"/>
    <w:rsid w:val="00A11015"/>
    <w:rsid w:val="00A167EC"/>
    <w:rsid w:val="00AA4B79"/>
    <w:rsid w:val="00AB628D"/>
    <w:rsid w:val="00AE3953"/>
    <w:rsid w:val="00AF2AFD"/>
    <w:rsid w:val="00B66B1E"/>
    <w:rsid w:val="00B76DF2"/>
    <w:rsid w:val="00B9440D"/>
    <w:rsid w:val="00BA0403"/>
    <w:rsid w:val="00C708EC"/>
    <w:rsid w:val="00C953F0"/>
    <w:rsid w:val="00CB08BE"/>
    <w:rsid w:val="00CD78A3"/>
    <w:rsid w:val="00D02B82"/>
    <w:rsid w:val="00D16D96"/>
    <w:rsid w:val="00D46612"/>
    <w:rsid w:val="00D54DF2"/>
    <w:rsid w:val="00D82F6A"/>
    <w:rsid w:val="00DB0899"/>
    <w:rsid w:val="00DB502C"/>
    <w:rsid w:val="00DE0CAE"/>
    <w:rsid w:val="00E24CCE"/>
    <w:rsid w:val="00E37F6A"/>
    <w:rsid w:val="00E453FD"/>
    <w:rsid w:val="00EC505B"/>
    <w:rsid w:val="00EC7515"/>
    <w:rsid w:val="00F0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13</cp:revision>
  <dcterms:created xsi:type="dcterms:W3CDTF">2019-12-05T07:32:00Z</dcterms:created>
  <dcterms:modified xsi:type="dcterms:W3CDTF">2020-12-22T15:23:00Z</dcterms:modified>
</cp:coreProperties>
</file>