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0" w:rsidRPr="00C6174C" w:rsidRDefault="00C01E00" w:rsidP="00C617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</w:p>
    <w:p w:rsidR="00E259B0" w:rsidRDefault="00E259B0" w:rsidP="00A3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</w:p>
    <w:p w:rsidR="00A34CD2" w:rsidRPr="00A34CD2" w:rsidRDefault="00A34CD2" w:rsidP="00A3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  <w:r w:rsidRPr="00A34CD2">
        <w:rPr>
          <w:rFonts w:ascii="Times New Roman" w:eastAsia="Times New Roman" w:hAnsi="Times New Roman" w:cs="Times New Roman"/>
          <w:b/>
          <w:sz w:val="28"/>
          <w:szCs w:val="28"/>
          <w:lang w:val="mk-MK"/>
        </w:rPr>
        <w:t>Факултет за правни науки</w:t>
      </w:r>
    </w:p>
    <w:p w:rsidR="00A34CD2" w:rsidRPr="00A34CD2" w:rsidRDefault="00A34CD2" w:rsidP="00A3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4C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 xml:space="preserve">Распоред на </w:t>
      </w:r>
      <w:r w:rsidR="005904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>вежби</w:t>
      </w:r>
      <w:r w:rsidR="00FF7B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 xml:space="preserve"> во зимски семестар 20</w:t>
      </w:r>
      <w:r w:rsidR="00FF7B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>/20</w:t>
      </w:r>
      <w:r w:rsidR="00FF7B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</w:p>
    <w:p w:rsidR="00A34CD2" w:rsidRPr="00A50E69" w:rsidRDefault="00A34CD2" w:rsidP="00A3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</w:pPr>
      <w:r w:rsidRPr="00A34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 (</w:t>
      </w:r>
      <w:r w:rsidRPr="00A34C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>прв циклус на студии</w:t>
      </w:r>
      <w:r w:rsidRPr="00A34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A50E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A50E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>физичко присуство</w:t>
      </w:r>
      <w:bookmarkStart w:id="0" w:name="_GoBack"/>
      <w:bookmarkEnd w:id="0"/>
    </w:p>
    <w:p w:rsidR="00A34CD2" w:rsidRPr="00A34CD2" w:rsidRDefault="00A34CD2" w:rsidP="00A3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tbl>
      <w:tblPr>
        <w:tblStyle w:val="TableGrid1"/>
        <w:tblW w:w="13173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720"/>
        <w:gridCol w:w="2789"/>
        <w:gridCol w:w="2317"/>
        <w:gridCol w:w="2168"/>
        <w:gridCol w:w="2051"/>
        <w:gridCol w:w="2030"/>
      </w:tblGrid>
      <w:tr w:rsidR="00A34CD2" w:rsidRPr="00A34CD2" w:rsidTr="008C74EC">
        <w:trPr>
          <w:trHeight w:val="539"/>
          <w:jc w:val="center"/>
        </w:trPr>
        <w:tc>
          <w:tcPr>
            <w:tcW w:w="1098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предавална</w:t>
            </w:r>
          </w:p>
        </w:tc>
        <w:tc>
          <w:tcPr>
            <w:tcW w:w="720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2789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317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168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051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030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A34CD2" w:rsidRPr="00A34CD2" w:rsidTr="008C74EC">
        <w:trPr>
          <w:trHeight w:val="2433"/>
          <w:jc w:val="center"/>
        </w:trPr>
        <w:tc>
          <w:tcPr>
            <w:tcW w:w="1818" w:type="dxa"/>
            <w:gridSpan w:val="2"/>
            <w:vAlign w:val="center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ГОДИНА</w:t>
            </w:r>
          </w:p>
          <w:p w:rsidR="00A34CD2" w:rsidRPr="00A34CD2" w:rsidRDefault="00E259B0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226</w:t>
            </w:r>
          </w:p>
        </w:tc>
        <w:tc>
          <w:tcPr>
            <w:tcW w:w="2789" w:type="dxa"/>
            <w:vAlign w:val="center"/>
          </w:tcPr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Pr="00A34CD2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17" w:type="dxa"/>
            <w:vAlign w:val="center"/>
          </w:tcPr>
          <w:p w:rsidR="00C6174C" w:rsidRDefault="00C6174C" w:rsidP="00823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</w:p>
          <w:p w:rsidR="00823FE6" w:rsidRPr="00A34CD2" w:rsidRDefault="00823FE6" w:rsidP="004D7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8" w:type="dxa"/>
            <w:vAlign w:val="center"/>
          </w:tcPr>
          <w:p w:rsidR="00823FE6" w:rsidRDefault="00823FE6" w:rsidP="00823F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742D" w:rsidRDefault="004D742D" w:rsidP="00823F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742D" w:rsidRDefault="004D742D" w:rsidP="00FF7B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742D" w:rsidRPr="004D742D" w:rsidRDefault="004D742D" w:rsidP="00823F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34CD2" w:rsidRPr="00A34CD2" w:rsidRDefault="00A34CD2" w:rsidP="004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051" w:type="dxa"/>
            <w:vAlign w:val="center"/>
          </w:tcPr>
          <w:p w:rsidR="005904B2" w:rsidRPr="00A34CD2" w:rsidRDefault="005904B2" w:rsidP="00590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  <w:t>Основи на управно процесно право</w:t>
            </w:r>
          </w:p>
          <w:p w:rsidR="00A50E69" w:rsidRDefault="00A50E69" w:rsidP="00A50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Асс. м-р Ебру Ибиш</w:t>
            </w:r>
          </w:p>
          <w:p w:rsidR="00A50E69" w:rsidRPr="00A34CD2" w:rsidRDefault="00A50E69" w:rsidP="00A50E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Вежби</w:t>
            </w:r>
          </w:p>
          <w:p w:rsidR="00A50E69" w:rsidRDefault="00A50E69" w:rsidP="00A50E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0-10:3</w:t>
            </w: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0)</w:t>
            </w:r>
          </w:p>
          <w:p w:rsidR="005904B2" w:rsidRDefault="005904B2" w:rsidP="005904B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5904B2" w:rsidRDefault="005904B2" w:rsidP="0059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5904B2" w:rsidRDefault="005904B2" w:rsidP="00590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</w:p>
          <w:p w:rsidR="005904B2" w:rsidRPr="00A34CD2" w:rsidRDefault="005904B2" w:rsidP="00590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  <w:t>Малолетничко казнено право</w:t>
            </w:r>
          </w:p>
          <w:p w:rsidR="00A50E69" w:rsidRDefault="00A50E69" w:rsidP="00A50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Асс. м-р Ебру Ибиш</w:t>
            </w:r>
          </w:p>
          <w:p w:rsidR="00A50E69" w:rsidRPr="00A34CD2" w:rsidRDefault="00A50E69" w:rsidP="00A50E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Вежби</w:t>
            </w:r>
          </w:p>
          <w:p w:rsidR="00A50E69" w:rsidRDefault="00A50E69" w:rsidP="00A50E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(11: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0-12:3</w:t>
            </w: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0)</w:t>
            </w:r>
          </w:p>
          <w:p w:rsidR="00E92758" w:rsidRPr="00E92758" w:rsidRDefault="00E92758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030" w:type="dxa"/>
            <w:vAlign w:val="center"/>
          </w:tcPr>
          <w:p w:rsidR="005904B2" w:rsidRPr="00A34CD2" w:rsidRDefault="005904B2" w:rsidP="00590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  <w:t>Основи на меѓународно јавно право</w:t>
            </w:r>
          </w:p>
          <w:p w:rsidR="005904B2" w:rsidRDefault="005904B2" w:rsidP="0059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Асс. м-р Ебру Ибиш</w:t>
            </w:r>
          </w:p>
          <w:p w:rsidR="005904B2" w:rsidRPr="00A34CD2" w:rsidRDefault="005904B2" w:rsidP="005904B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Вежби</w:t>
            </w:r>
          </w:p>
          <w:p w:rsidR="005904B2" w:rsidRDefault="005904B2" w:rsidP="005904B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0-10:3</w:t>
            </w: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0)</w:t>
            </w:r>
          </w:p>
          <w:p w:rsidR="005904B2" w:rsidRPr="00823FE6" w:rsidRDefault="005904B2" w:rsidP="005904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5904B2" w:rsidRDefault="005904B2" w:rsidP="00590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04B2" w:rsidRPr="00A34CD2" w:rsidRDefault="005904B2" w:rsidP="005904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  <w:t>Меѓународно приватно право</w:t>
            </w:r>
          </w:p>
          <w:p w:rsidR="005904B2" w:rsidRDefault="005904B2" w:rsidP="0059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Асс. м-р Ебру Ибиш</w:t>
            </w:r>
          </w:p>
          <w:p w:rsidR="005904B2" w:rsidRPr="00A34CD2" w:rsidRDefault="005904B2" w:rsidP="005904B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Вежби</w:t>
            </w:r>
          </w:p>
          <w:p w:rsidR="005904B2" w:rsidRDefault="005904B2" w:rsidP="005904B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(11: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0-12:3</w:t>
            </w: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0)</w:t>
            </w:r>
          </w:p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CD2" w:rsidRPr="00A34CD2" w:rsidRDefault="00A34CD2" w:rsidP="00A34CD2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C6174C" w:rsidRDefault="00C6174C" w:rsidP="00BA456E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mk-MK"/>
        </w:rPr>
      </w:pPr>
    </w:p>
    <w:p w:rsidR="00BA456E" w:rsidRPr="00BA456E" w:rsidRDefault="00BA456E" w:rsidP="00BA456E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sz w:val="28"/>
          <w:szCs w:val="28"/>
          <w:lang w:val="mk-MK"/>
        </w:rPr>
        <w:t>Доц. д-р Марјан Габеров, декан</w:t>
      </w:r>
    </w:p>
    <w:p w:rsidR="009B2AB5" w:rsidRPr="00E92758" w:rsidRDefault="00A34CD2" w:rsidP="00E9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4CD2">
        <w:rPr>
          <w:rFonts w:ascii="Times New Roman" w:eastAsia="Times New Roman" w:hAnsi="Times New Roman" w:cs="Times New Roman"/>
          <w:sz w:val="28"/>
          <w:szCs w:val="28"/>
          <w:lang w:val="mk-MK"/>
        </w:rPr>
        <w:t>_______________________________</w:t>
      </w:r>
    </w:p>
    <w:sectPr w:rsidR="009B2AB5" w:rsidRPr="00E92758" w:rsidSect="004868C5">
      <w:footerReference w:type="default" r:id="rId7"/>
      <w:pgSz w:w="15840" w:h="12240" w:orient="landscape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20" w:rsidRDefault="00BB4720">
      <w:pPr>
        <w:spacing w:after="0" w:line="240" w:lineRule="auto"/>
      </w:pPr>
      <w:r>
        <w:separator/>
      </w:r>
    </w:p>
  </w:endnote>
  <w:endnote w:type="continuationSeparator" w:id="0">
    <w:p w:rsidR="00BB4720" w:rsidRDefault="00BB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0658"/>
      <w:docPartObj>
        <w:docPartGallery w:val="Page Numbers (Bottom of Page)"/>
        <w:docPartUnique/>
      </w:docPartObj>
    </w:sdtPr>
    <w:sdtEndPr/>
    <w:sdtContent>
      <w:p w:rsidR="004868C5" w:rsidRDefault="00A34CD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6921500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Folded Corne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68C5" w:rsidRDefault="00A34CD2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50E69" w:rsidRPr="00A50E6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wZTwIAAKs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" o:allowincell="f" adj="14135" strokecolor="gray [1629]" strokeweight=".25pt">
                  <v:textbox>
                    <w:txbxContent>
                      <w:p w:rsidR="004868C5" w:rsidRDefault="00A34CD2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A50E69" w:rsidRPr="00A50E6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20" w:rsidRDefault="00BB4720">
      <w:pPr>
        <w:spacing w:after="0" w:line="240" w:lineRule="auto"/>
      </w:pPr>
      <w:r>
        <w:separator/>
      </w:r>
    </w:p>
  </w:footnote>
  <w:footnote w:type="continuationSeparator" w:id="0">
    <w:p w:rsidR="00BB4720" w:rsidRDefault="00BB4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37"/>
    <w:rsid w:val="00261996"/>
    <w:rsid w:val="003D65E8"/>
    <w:rsid w:val="00402AF0"/>
    <w:rsid w:val="004B26A5"/>
    <w:rsid w:val="004D742D"/>
    <w:rsid w:val="00526D37"/>
    <w:rsid w:val="005904B2"/>
    <w:rsid w:val="00645A09"/>
    <w:rsid w:val="00815337"/>
    <w:rsid w:val="00823FE6"/>
    <w:rsid w:val="00867A88"/>
    <w:rsid w:val="00897B5C"/>
    <w:rsid w:val="009B29CE"/>
    <w:rsid w:val="009D7063"/>
    <w:rsid w:val="00A34CD2"/>
    <w:rsid w:val="00A47C8B"/>
    <w:rsid w:val="00A50E69"/>
    <w:rsid w:val="00AE75F0"/>
    <w:rsid w:val="00B050A9"/>
    <w:rsid w:val="00B834F8"/>
    <w:rsid w:val="00BA456E"/>
    <w:rsid w:val="00BB3DAD"/>
    <w:rsid w:val="00BB4720"/>
    <w:rsid w:val="00C01E00"/>
    <w:rsid w:val="00C6174C"/>
    <w:rsid w:val="00D403FC"/>
    <w:rsid w:val="00DD2068"/>
    <w:rsid w:val="00E259B0"/>
    <w:rsid w:val="00E92758"/>
    <w:rsid w:val="00F512D7"/>
    <w:rsid w:val="00FF20F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4C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4C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C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4C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4C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C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Marjan</cp:lastModifiedBy>
  <cp:revision>19</cp:revision>
  <cp:lastPrinted>2019-10-15T09:34:00Z</cp:lastPrinted>
  <dcterms:created xsi:type="dcterms:W3CDTF">2019-09-12T12:27:00Z</dcterms:created>
  <dcterms:modified xsi:type="dcterms:W3CDTF">2020-09-25T06:52:00Z</dcterms:modified>
</cp:coreProperties>
</file>